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80154083"/>
    <w:bookmarkEnd w:id="0"/>
    <w:p w:rsidR="00082B56" w:rsidRDefault="00CF3B90">
      <w:r w:rsidRPr="0088033B">
        <w:object w:dxaOrig="9756" w:dyaOrig="131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7pt;height:657.5pt" o:ole="">
            <v:imagedata r:id="rId6" o:title=""/>
          </v:shape>
          <o:OLEObject Type="Embed" ProgID="Word.Document.8" ShapeID="_x0000_i1025" DrawAspect="Content" ObjectID="_1480324938" r:id="rId7">
            <o:FieldCodes>\s</o:FieldCodes>
          </o:OLEObject>
        </w:object>
      </w:r>
    </w:p>
    <w:sectPr w:rsidR="00082B56" w:rsidSect="00082B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64D" w:rsidRDefault="0041264D" w:rsidP="0088033B">
      <w:pPr>
        <w:spacing w:after="0" w:line="240" w:lineRule="auto"/>
      </w:pPr>
      <w:r>
        <w:separator/>
      </w:r>
    </w:p>
  </w:endnote>
  <w:endnote w:type="continuationSeparator" w:id="0">
    <w:p w:rsidR="0041264D" w:rsidRDefault="0041264D" w:rsidP="00880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3B" w:rsidRDefault="0088033B" w:rsidP="0088033B">
    <w:pPr>
      <w:spacing w:line="240" w:lineRule="auto"/>
      <w:rPr>
        <w:rFonts w:ascii="Arial" w:hAnsi="Arial" w:cs="Arial"/>
        <w:i/>
        <w:sz w:val="20"/>
        <w:szCs w:val="20"/>
      </w:rPr>
    </w:pPr>
  </w:p>
  <w:p w:rsidR="0088033B" w:rsidRDefault="0088033B" w:rsidP="0088033B">
    <w:pPr>
      <w:spacing w:line="240" w:lineRule="auto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_________________________________________________________________________________</w:t>
    </w:r>
  </w:p>
  <w:p w:rsidR="0088033B" w:rsidRPr="00AC296D" w:rsidRDefault="0088033B" w:rsidP="0088033B">
    <w:pPr>
      <w:spacing w:line="240" w:lineRule="auto"/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 xml:space="preserve">„Europejski Fundusz Rolny </w:t>
    </w:r>
    <w:proofErr w:type="spellStart"/>
    <w:r w:rsidRPr="00AC296D">
      <w:rPr>
        <w:rFonts w:ascii="Arial" w:hAnsi="Arial" w:cs="Arial"/>
        <w:i/>
        <w:sz w:val="20"/>
        <w:szCs w:val="20"/>
      </w:rPr>
      <w:t>na</w:t>
    </w:r>
    <w:proofErr w:type="spellEnd"/>
    <w:r w:rsidRPr="00AC296D">
      <w:rPr>
        <w:rFonts w:ascii="Arial" w:hAnsi="Arial" w:cs="Arial"/>
        <w:i/>
        <w:sz w:val="20"/>
        <w:szCs w:val="20"/>
      </w:rPr>
      <w:t xml:space="preserve"> </w:t>
    </w:r>
    <w:proofErr w:type="spellStart"/>
    <w:r w:rsidRPr="00AC296D">
      <w:rPr>
        <w:rFonts w:ascii="Arial" w:hAnsi="Arial" w:cs="Arial"/>
        <w:i/>
        <w:sz w:val="20"/>
        <w:szCs w:val="20"/>
      </w:rPr>
      <w:t>rzecz</w:t>
    </w:r>
    <w:proofErr w:type="spellEnd"/>
    <w:r w:rsidRPr="00AC296D">
      <w:rPr>
        <w:rFonts w:ascii="Arial" w:hAnsi="Arial" w:cs="Arial"/>
        <w:i/>
        <w:sz w:val="20"/>
        <w:szCs w:val="20"/>
      </w:rPr>
      <w:t xml:space="preserve"> Rozwoju Obszarów Wiejskich:</w:t>
    </w:r>
  </w:p>
  <w:p w:rsidR="0088033B" w:rsidRPr="00BA30B9" w:rsidRDefault="0088033B" w:rsidP="0088033B">
    <w:pPr>
      <w:spacing w:line="240" w:lineRule="auto"/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Europa i</w:t>
    </w:r>
    <w:r>
      <w:rPr>
        <w:rFonts w:ascii="Arial" w:hAnsi="Arial" w:cs="Arial"/>
        <w:i/>
        <w:sz w:val="20"/>
        <w:szCs w:val="20"/>
      </w:rPr>
      <w:t>nwestująca w obszary wiejskie.”</w:t>
    </w:r>
  </w:p>
  <w:p w:rsidR="0088033B" w:rsidRDefault="008803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64D" w:rsidRDefault="0041264D" w:rsidP="0088033B">
      <w:pPr>
        <w:spacing w:after="0" w:line="240" w:lineRule="auto"/>
      </w:pPr>
      <w:r>
        <w:separator/>
      </w:r>
    </w:p>
  </w:footnote>
  <w:footnote w:type="continuationSeparator" w:id="0">
    <w:p w:rsidR="0041264D" w:rsidRDefault="0041264D" w:rsidP="00880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3B" w:rsidRDefault="0088033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516734</wp:posOffset>
          </wp:positionH>
          <wp:positionV relativeFrom="paragraph">
            <wp:posOffset>-302931</wp:posOffset>
          </wp:positionV>
          <wp:extent cx="5130920" cy="793630"/>
          <wp:effectExtent l="19050" t="0" r="0" b="0"/>
          <wp:wrapNone/>
          <wp:docPr id="1" name="Obraz 1" descr="pesek logo wg nowej księgi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sek logo wg nowej księgi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920" cy="793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8033B"/>
    <w:rsid w:val="00082B56"/>
    <w:rsid w:val="00341303"/>
    <w:rsid w:val="00385B49"/>
    <w:rsid w:val="003D1639"/>
    <w:rsid w:val="0041264D"/>
    <w:rsid w:val="004E0A4C"/>
    <w:rsid w:val="006245DE"/>
    <w:rsid w:val="00697C37"/>
    <w:rsid w:val="00837414"/>
    <w:rsid w:val="0088033B"/>
    <w:rsid w:val="00895BFF"/>
    <w:rsid w:val="00AC3C68"/>
    <w:rsid w:val="00AF344F"/>
    <w:rsid w:val="00C67B5F"/>
    <w:rsid w:val="00CF3B90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80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033B"/>
  </w:style>
  <w:style w:type="paragraph" w:styleId="Stopka">
    <w:name w:val="footer"/>
    <w:basedOn w:val="Normalny"/>
    <w:link w:val="StopkaZnak"/>
    <w:uiPriority w:val="99"/>
    <w:semiHidden/>
    <w:unhideWhenUsed/>
    <w:rsid w:val="00880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0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Dokument_programu_Microsoft_Office_Word_97_20031.doc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dcterms:created xsi:type="dcterms:W3CDTF">2014-12-15T12:07:00Z</dcterms:created>
  <dcterms:modified xsi:type="dcterms:W3CDTF">2014-12-17T11:36:00Z</dcterms:modified>
</cp:coreProperties>
</file>