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E86E87" w14:textId="77777777" w:rsidR="007D3B3D" w:rsidRPr="001C50C0" w:rsidRDefault="007D3B3D" w:rsidP="00646C10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75E50EDA" w14:textId="77777777" w:rsidR="007D3B3D" w:rsidRPr="001C50C0" w:rsidRDefault="007D3B3D" w:rsidP="00646C10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6F77AAEB" w14:textId="7F445EAE" w:rsidR="00A318B8" w:rsidRPr="009627D5" w:rsidRDefault="00646C10" w:rsidP="00646C10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 xml:space="preserve">KARTA REKRUTACYJNA </w:t>
      </w:r>
      <w:r w:rsidR="00C62A46" w:rsidRPr="009627D5">
        <w:rPr>
          <w:rFonts w:asciiTheme="minorHAnsi" w:hAnsiTheme="minorHAnsi" w:cstheme="minorHAnsi"/>
          <w:b/>
          <w:sz w:val="24"/>
          <w:szCs w:val="24"/>
          <w:lang w:val="pl-PL"/>
        </w:rPr>
        <w:t>UDZIAŁU W PROJEKCIE</w:t>
      </w:r>
    </w:p>
    <w:p w14:paraId="7CF13703" w14:textId="77777777" w:rsidR="00945DE8" w:rsidRPr="009627D5" w:rsidRDefault="00945DE8" w:rsidP="00646C10">
      <w:pPr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pl-PL"/>
        </w:rPr>
      </w:pPr>
    </w:p>
    <w:p w14:paraId="5CE4DE99" w14:textId="77777777" w:rsidR="001F5C85" w:rsidRPr="009627D5" w:rsidRDefault="001F5C85" w:rsidP="001F5C85">
      <w:pPr>
        <w:spacing w:before="30" w:after="0" w:line="240" w:lineRule="auto"/>
        <w:jc w:val="center"/>
        <w:rPr>
          <w:b/>
          <w:sz w:val="28"/>
          <w:lang w:val="pl-PL"/>
        </w:rPr>
      </w:pPr>
      <w:r w:rsidRPr="009627D5">
        <w:rPr>
          <w:rFonts w:asciiTheme="minorHAnsi" w:hAnsiTheme="minorHAnsi" w:cstheme="minorHAnsi"/>
          <w:b/>
          <w:sz w:val="24"/>
          <w:szCs w:val="24"/>
          <w:lang w:val="pl-PL"/>
        </w:rPr>
        <w:t>„</w:t>
      </w:r>
      <w:r w:rsidR="00646C10" w:rsidRPr="009627D5">
        <w:rPr>
          <w:b/>
          <w:sz w:val="28"/>
          <w:lang w:val="pl-PL"/>
        </w:rPr>
        <w:t>Inteligentne specjalizacje w promocji lokalnego dziedzictwa”</w:t>
      </w:r>
    </w:p>
    <w:p w14:paraId="3446129A" w14:textId="77777777" w:rsidR="00945DE8" w:rsidRPr="009627D5" w:rsidRDefault="00945DE8" w:rsidP="001F5C85">
      <w:pPr>
        <w:spacing w:before="30" w:after="0" w:line="240" w:lineRule="auto"/>
        <w:jc w:val="center"/>
        <w:rPr>
          <w:b/>
          <w:sz w:val="28"/>
          <w:lang w:val="pl-PL"/>
        </w:rPr>
      </w:pPr>
    </w:p>
    <w:p w14:paraId="533C7CB5" w14:textId="7A236C47" w:rsidR="00646C10" w:rsidRPr="009627D5" w:rsidRDefault="00646C10" w:rsidP="001C50C0">
      <w:pPr>
        <w:spacing w:before="30" w:after="0" w:line="240" w:lineRule="auto"/>
        <w:rPr>
          <w:b/>
          <w:sz w:val="28"/>
          <w:lang w:val="pl-PL"/>
        </w:rPr>
      </w:pPr>
      <w:r w:rsidRPr="009627D5">
        <w:rPr>
          <w:b/>
          <w:sz w:val="28"/>
          <w:lang w:val="pl-PL"/>
        </w:rPr>
        <w:t>Termin</w:t>
      </w:r>
      <w:r w:rsidR="001C50C0" w:rsidRPr="009627D5">
        <w:rPr>
          <w:b/>
          <w:sz w:val="28"/>
          <w:lang w:val="pl-PL"/>
        </w:rPr>
        <w:t xml:space="preserve"> wyjazdu</w:t>
      </w:r>
      <w:r w:rsidRPr="009627D5">
        <w:rPr>
          <w:b/>
          <w:sz w:val="28"/>
          <w:lang w:val="pl-PL"/>
        </w:rPr>
        <w:t xml:space="preserve">: 21-26.05.2019 </w:t>
      </w:r>
      <w:r w:rsidR="001C50C0" w:rsidRPr="009627D5">
        <w:rPr>
          <w:b/>
          <w:sz w:val="28"/>
          <w:lang w:val="pl-PL"/>
        </w:rPr>
        <w:t>r</w:t>
      </w:r>
      <w:r w:rsidRPr="009627D5">
        <w:rPr>
          <w:b/>
          <w:sz w:val="28"/>
          <w:lang w:val="pl-PL"/>
        </w:rPr>
        <w:t>.</w:t>
      </w:r>
    </w:p>
    <w:p w14:paraId="5288FF86" w14:textId="7B40D8F5" w:rsidR="00646C10" w:rsidRPr="009627D5" w:rsidRDefault="00646C10" w:rsidP="001C50C0">
      <w:pPr>
        <w:spacing w:before="30" w:after="0" w:line="240" w:lineRule="auto"/>
        <w:rPr>
          <w:rFonts w:asciiTheme="minorHAnsi" w:hAnsiTheme="minorHAnsi" w:cstheme="minorHAnsi"/>
          <w:b/>
          <w:sz w:val="24"/>
          <w:szCs w:val="24"/>
          <w:lang w:val="pl-PL"/>
        </w:rPr>
      </w:pPr>
      <w:r w:rsidRPr="009627D5">
        <w:rPr>
          <w:b/>
          <w:sz w:val="28"/>
          <w:lang w:val="pl-PL"/>
        </w:rPr>
        <w:t>Miejsce</w:t>
      </w:r>
      <w:r w:rsidR="001C50C0" w:rsidRPr="009627D5">
        <w:rPr>
          <w:b/>
          <w:sz w:val="28"/>
          <w:lang w:val="pl-PL"/>
        </w:rPr>
        <w:t xml:space="preserve"> wyjazdu</w:t>
      </w:r>
      <w:r w:rsidRPr="009627D5">
        <w:rPr>
          <w:b/>
          <w:sz w:val="28"/>
          <w:lang w:val="pl-PL"/>
        </w:rPr>
        <w:t>: Łotwa</w:t>
      </w:r>
    </w:p>
    <w:p w14:paraId="56963830" w14:textId="0B4BB798" w:rsidR="00F622FB" w:rsidRPr="009627D5" w:rsidRDefault="00AD71C1" w:rsidP="00F622FB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Informacje o </w:t>
      </w:r>
      <w:r w:rsidR="00646C10" w:rsidRPr="009627D5">
        <w:rPr>
          <w:rFonts w:asciiTheme="minorHAnsi" w:hAnsiTheme="minorHAnsi" w:cstheme="minorHAnsi"/>
          <w:b/>
          <w:lang w:val="pl-PL"/>
        </w:rPr>
        <w:t>uczestniku</w:t>
      </w:r>
    </w:p>
    <w:p w14:paraId="1F15A286" w14:textId="14853D88" w:rsidR="00945DE8" w:rsidRPr="009627D5" w:rsidRDefault="00F622FB" w:rsidP="006C4DD4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Uwaga: uczestnikiem może być osoba fizyczna lub podmiot/instytucja. </w:t>
      </w:r>
    </w:p>
    <w:p w14:paraId="60E381ED" w14:textId="034A1CD2" w:rsidR="00F622FB" w:rsidRPr="009627D5" w:rsidRDefault="00F622FB" w:rsidP="006C4DD4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W przypadku, gdy uczestnikiem  będzie podmiot/instytucja</w:t>
      </w:r>
      <w:r w:rsidR="00DF1668" w:rsidRPr="009627D5">
        <w:rPr>
          <w:rFonts w:asciiTheme="minorHAnsi" w:hAnsiTheme="minorHAnsi" w:cstheme="minorHAnsi"/>
          <w:b/>
          <w:lang w:val="pl-PL"/>
        </w:rPr>
        <w:t xml:space="preserve">, </w:t>
      </w:r>
      <w:r w:rsidRPr="009627D5">
        <w:rPr>
          <w:rFonts w:asciiTheme="minorHAnsi" w:hAnsiTheme="minorHAnsi" w:cstheme="minorHAnsi"/>
          <w:b/>
          <w:lang w:val="pl-PL"/>
        </w:rPr>
        <w:t>formularz wypełnia reprezentant podmiotu</w:t>
      </w:r>
      <w:r w:rsidR="00DF1668" w:rsidRPr="009627D5">
        <w:rPr>
          <w:rFonts w:asciiTheme="minorHAnsi" w:hAnsiTheme="minorHAnsi" w:cstheme="minorHAnsi"/>
          <w:b/>
          <w:lang w:val="pl-PL"/>
        </w:rPr>
        <w:t>/inst</w:t>
      </w:r>
      <w:r w:rsidR="006A057D" w:rsidRPr="009627D5">
        <w:rPr>
          <w:rFonts w:asciiTheme="minorHAnsi" w:hAnsiTheme="minorHAnsi" w:cstheme="minorHAnsi"/>
          <w:b/>
          <w:lang w:val="pl-PL"/>
        </w:rPr>
        <w:t>y</w:t>
      </w:r>
      <w:r w:rsidR="00DF1668" w:rsidRPr="009627D5">
        <w:rPr>
          <w:rFonts w:asciiTheme="minorHAnsi" w:hAnsiTheme="minorHAnsi" w:cstheme="minorHAnsi"/>
          <w:b/>
          <w:lang w:val="pl-PL"/>
        </w:rPr>
        <w:t>tucji</w:t>
      </w:r>
      <w:r w:rsidRPr="009627D5">
        <w:rPr>
          <w:rFonts w:asciiTheme="minorHAnsi" w:hAnsiTheme="minorHAnsi" w:cstheme="minorHAnsi"/>
          <w:b/>
          <w:lang w:val="pl-PL"/>
        </w:rPr>
        <w:t xml:space="preserve"> a nie wydelegowana do udziału w projekcie osoba. </w:t>
      </w:r>
    </w:p>
    <w:p w14:paraId="697343E2" w14:textId="6F20492D" w:rsidR="00EC0ED5" w:rsidRPr="009627D5" w:rsidRDefault="00EC0ED5" w:rsidP="006C4DD4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W przypadku kiedy dana sekcja, pole nie dotyczy uczestnika należy wstawić kreskę lub wpisać „ND”, lub „nie dotyczy”. </w:t>
      </w:r>
      <w:r w:rsidR="008B4C03">
        <w:rPr>
          <w:rFonts w:asciiTheme="minorHAnsi" w:hAnsiTheme="minorHAnsi" w:cstheme="minorHAnsi"/>
          <w:b/>
          <w:lang w:val="pl-PL"/>
        </w:rPr>
        <w:t>Wypełnij tylko białe pola.</w:t>
      </w:r>
    </w:p>
    <w:p w14:paraId="39FD9A29" w14:textId="45E32BB8" w:rsidR="00EC0ED5" w:rsidRPr="009627D5" w:rsidRDefault="00EC0ED5" w:rsidP="006C4DD4">
      <w:pPr>
        <w:tabs>
          <w:tab w:val="right" w:pos="9072"/>
        </w:tabs>
        <w:spacing w:before="240" w:after="120" w:line="240" w:lineRule="auto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Nie należy ingerować w poszczególne sekcje Karty. Usunięcie sekcji, w tym szczególnie tych, gdzie wymagane jest złożenie podpisu skutkuje, uznaniem jej za nieważną.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2127"/>
        <w:gridCol w:w="2126"/>
        <w:gridCol w:w="2126"/>
        <w:gridCol w:w="2113"/>
        <w:gridCol w:w="13"/>
      </w:tblGrid>
      <w:tr w:rsidR="009627D5" w:rsidRPr="009627D5" w14:paraId="01FF1B0E" w14:textId="77777777" w:rsidTr="00E90885">
        <w:trPr>
          <w:gridAfter w:val="1"/>
          <w:wAfter w:w="13" w:type="dxa"/>
        </w:trPr>
        <w:tc>
          <w:tcPr>
            <w:tcW w:w="562" w:type="dxa"/>
            <w:shd w:val="clear" w:color="auto" w:fill="FFFFFF" w:themeFill="background1"/>
          </w:tcPr>
          <w:p w14:paraId="155C3924" w14:textId="77777777" w:rsidR="00F622FB" w:rsidRPr="009627D5" w:rsidRDefault="00F622FB" w:rsidP="006C4DD4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permStart w:id="774773976" w:edGrp="everyone"/>
          </w:p>
        </w:tc>
        <w:tc>
          <w:tcPr>
            <w:tcW w:w="8492" w:type="dxa"/>
            <w:gridSpan w:val="4"/>
            <w:shd w:val="clear" w:color="auto" w:fill="D9D9D9" w:themeFill="background1" w:themeFillShade="D9"/>
          </w:tcPr>
          <w:p w14:paraId="0E08C876" w14:textId="55A3697C" w:rsidR="00F622FB" w:rsidRPr="009627D5" w:rsidRDefault="00F622FB" w:rsidP="006C4DD4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sz w:val="36"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OSOBA FIZYCZNA</w:t>
            </w:r>
          </w:p>
        </w:tc>
      </w:tr>
      <w:tr w:rsidR="009627D5" w:rsidRPr="009627D5" w14:paraId="79C7FE35" w14:textId="77777777" w:rsidTr="00E90885">
        <w:tc>
          <w:tcPr>
            <w:tcW w:w="2689" w:type="dxa"/>
            <w:gridSpan w:val="2"/>
            <w:shd w:val="clear" w:color="auto" w:fill="D9D9D9" w:themeFill="background1" w:themeFillShade="D9"/>
          </w:tcPr>
          <w:p w14:paraId="3C86E510" w14:textId="5D2B26D1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14:paraId="1E0E6BB5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12BA0225" w14:textId="77777777" w:rsidTr="00E90885">
        <w:tc>
          <w:tcPr>
            <w:tcW w:w="2689" w:type="dxa"/>
            <w:gridSpan w:val="2"/>
            <w:shd w:val="clear" w:color="auto" w:fill="D9D9D9" w:themeFill="background1" w:themeFillShade="D9"/>
          </w:tcPr>
          <w:p w14:paraId="0870397C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14:paraId="5459F1D5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DE46CF" w:rsidRPr="009627D5" w14:paraId="0492923D" w14:textId="77777777" w:rsidTr="00DE46CF">
        <w:tc>
          <w:tcPr>
            <w:tcW w:w="2689" w:type="dxa"/>
            <w:gridSpan w:val="2"/>
            <w:shd w:val="clear" w:color="auto" w:fill="D9D9D9" w:themeFill="background1" w:themeFillShade="D9"/>
          </w:tcPr>
          <w:p w14:paraId="04F0FF97" w14:textId="77777777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14:paraId="3A9D79C3" w14:textId="77777777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4654F685" w14:textId="0C69984F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 xml:space="preserve">Nr </w:t>
            </w:r>
            <w:proofErr w:type="spellStart"/>
            <w:r>
              <w:rPr>
                <w:rFonts w:cstheme="minorHAnsi"/>
                <w:b/>
                <w:lang w:val="pl-PL"/>
              </w:rPr>
              <w:t>dow</w:t>
            </w:r>
            <w:proofErr w:type="spellEnd"/>
            <w:r>
              <w:rPr>
                <w:rFonts w:cstheme="minorHAnsi"/>
                <w:b/>
                <w:lang w:val="pl-PL"/>
              </w:rPr>
              <w:t>. osobistego</w:t>
            </w:r>
          </w:p>
        </w:tc>
        <w:tc>
          <w:tcPr>
            <w:tcW w:w="2126" w:type="dxa"/>
            <w:gridSpan w:val="2"/>
          </w:tcPr>
          <w:p w14:paraId="2C89F589" w14:textId="263AD8D7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6116865E" w14:textId="77777777" w:rsidTr="00E90885">
        <w:tc>
          <w:tcPr>
            <w:tcW w:w="2689" w:type="dxa"/>
            <w:gridSpan w:val="2"/>
            <w:shd w:val="clear" w:color="auto" w:fill="D9D9D9" w:themeFill="background1" w:themeFillShade="D9"/>
          </w:tcPr>
          <w:p w14:paraId="1A330347" w14:textId="035D9C33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14:paraId="321169D9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4ABDACC5" w14:textId="77777777" w:rsidTr="00E90885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14:paraId="047B8BE4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14:paraId="12B2603B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14:paraId="602265F6" w14:textId="1B4013AD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  <w:r w:rsidR="009627D5">
              <w:rPr>
                <w:rFonts w:cstheme="minorHAnsi"/>
                <w:lang w:val="pl-PL"/>
              </w:rPr>
              <w:t xml:space="preserve">                                                   </w:t>
            </w:r>
            <w:r w:rsidR="009627D5" w:rsidRPr="009627D5">
              <w:rPr>
                <w:rFonts w:cstheme="minorHAnsi"/>
                <w:lang w:val="pl-PL"/>
              </w:rPr>
              <w:t>Nr domu/nr lokalu:</w:t>
            </w:r>
          </w:p>
          <w:p w14:paraId="1C783609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9627D5" w:rsidRPr="009627D5" w14:paraId="01C03ECF" w14:textId="77777777" w:rsidTr="00E90885">
        <w:trPr>
          <w:gridAfter w:val="1"/>
          <w:wAfter w:w="13" w:type="dxa"/>
          <w:trHeight w:val="1069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14:paraId="6999CF91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14:paraId="4CBCCAE3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777F4011" w14:textId="77777777" w:rsidTr="00E90885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14:paraId="47364498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14:paraId="07F25A4F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73499AC3" w14:textId="77777777" w:rsidTr="00E90885">
        <w:trPr>
          <w:gridAfter w:val="1"/>
          <w:wAfter w:w="13" w:type="dxa"/>
        </w:trPr>
        <w:tc>
          <w:tcPr>
            <w:tcW w:w="2689" w:type="dxa"/>
            <w:gridSpan w:val="2"/>
            <w:shd w:val="clear" w:color="auto" w:fill="D9D9D9" w:themeFill="background1" w:themeFillShade="D9"/>
          </w:tcPr>
          <w:p w14:paraId="67C9D54B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hd w:val="clear" w:color="auto" w:fill="D9D9D9" w:themeFill="background1" w:themeFillShade="D9"/>
                <w:lang w:val="pl-PL"/>
              </w:rPr>
              <w:t>Adres poczty elektronicz</w:t>
            </w:r>
            <w:r w:rsidRPr="009627D5">
              <w:rPr>
                <w:rFonts w:cstheme="minorHAnsi"/>
                <w:b/>
                <w:lang w:val="pl-PL"/>
              </w:rPr>
              <w:t>nej (e-mail):</w:t>
            </w:r>
          </w:p>
        </w:tc>
        <w:tc>
          <w:tcPr>
            <w:tcW w:w="6365" w:type="dxa"/>
            <w:gridSpan w:val="3"/>
          </w:tcPr>
          <w:p w14:paraId="450887AC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</w:tbl>
    <w:p w14:paraId="344699DD" w14:textId="1B436993" w:rsidR="004F33DB" w:rsidRDefault="004F33DB"/>
    <w:p w14:paraId="0435F5E9" w14:textId="77777777" w:rsidR="004F33DB" w:rsidRDefault="004F33DB">
      <w:pPr>
        <w:widowControl/>
        <w:spacing w:after="0" w:line="240" w:lineRule="auto"/>
      </w:pPr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843"/>
        <w:gridCol w:w="284"/>
        <w:gridCol w:w="2126"/>
        <w:gridCol w:w="2126"/>
        <w:gridCol w:w="2113"/>
        <w:gridCol w:w="13"/>
      </w:tblGrid>
      <w:tr w:rsidR="009627D5" w:rsidRPr="009627D5" w14:paraId="4D2D050D" w14:textId="77777777" w:rsidTr="004F33DB">
        <w:trPr>
          <w:gridAfter w:val="1"/>
          <w:wAfter w:w="13" w:type="dxa"/>
        </w:trPr>
        <w:tc>
          <w:tcPr>
            <w:tcW w:w="562" w:type="dxa"/>
          </w:tcPr>
          <w:p w14:paraId="12720731" w14:textId="77777777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  <w:tc>
          <w:tcPr>
            <w:tcW w:w="8492" w:type="dxa"/>
            <w:gridSpan w:val="5"/>
            <w:shd w:val="clear" w:color="auto" w:fill="D9D9D9" w:themeFill="background1" w:themeFillShade="D9"/>
          </w:tcPr>
          <w:p w14:paraId="3B8A8C16" w14:textId="1B757DD1" w:rsidR="00F622FB" w:rsidRPr="009627D5" w:rsidRDefault="00F622FB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sz w:val="36"/>
                <w:lang w:val="pl-PL"/>
              </w:rPr>
              <w:t>Uczestnik jako PODMIOT/INSTYTUCJA</w:t>
            </w:r>
          </w:p>
        </w:tc>
      </w:tr>
      <w:tr w:rsidR="009627D5" w:rsidRPr="009627D5" w14:paraId="36754172" w14:textId="77777777" w:rsidTr="004F33DB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14:paraId="2814F681" w14:textId="46BE9984" w:rsidR="00DF1668" w:rsidRPr="009627D5" w:rsidRDefault="00DF1668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Nazwa podmiotu</w:t>
            </w:r>
            <w:r w:rsidR="006A057D" w:rsidRPr="009627D5">
              <w:rPr>
                <w:rFonts w:cstheme="minorHAnsi"/>
                <w:b/>
                <w:lang w:val="pl-PL"/>
              </w:rPr>
              <w:t>/instytucji</w:t>
            </w:r>
          </w:p>
        </w:tc>
        <w:tc>
          <w:tcPr>
            <w:tcW w:w="6649" w:type="dxa"/>
            <w:gridSpan w:val="4"/>
          </w:tcPr>
          <w:p w14:paraId="47417D6B" w14:textId="77777777" w:rsidR="00DF1668" w:rsidRPr="009627D5" w:rsidRDefault="00DF1668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lang w:val="pl-PL"/>
              </w:rPr>
            </w:pPr>
          </w:p>
        </w:tc>
      </w:tr>
      <w:tr w:rsidR="009627D5" w:rsidRPr="009627D5" w14:paraId="25BC44D9" w14:textId="77777777" w:rsidTr="004F33DB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14:paraId="0C6A24EF" w14:textId="6BA289E1" w:rsidR="00EC0ED5" w:rsidRPr="009627D5" w:rsidRDefault="00EC0ED5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NIP/REGON/KRS</w:t>
            </w:r>
          </w:p>
        </w:tc>
        <w:tc>
          <w:tcPr>
            <w:tcW w:w="6649" w:type="dxa"/>
            <w:gridSpan w:val="4"/>
          </w:tcPr>
          <w:p w14:paraId="5F178E55" w14:textId="77777777" w:rsidR="00EC0ED5" w:rsidRPr="009627D5" w:rsidRDefault="00EC0ED5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lang w:val="pl-PL"/>
              </w:rPr>
            </w:pPr>
          </w:p>
        </w:tc>
      </w:tr>
      <w:tr w:rsidR="009627D5" w:rsidRPr="009627D5" w14:paraId="34C8FA60" w14:textId="77777777" w:rsidTr="004F33DB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14:paraId="4B5C8882" w14:textId="77777777" w:rsidR="00DF1668" w:rsidRPr="009627D5" w:rsidRDefault="00DF1668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siedziby/ oddziału</w:t>
            </w:r>
          </w:p>
        </w:tc>
        <w:tc>
          <w:tcPr>
            <w:tcW w:w="6649" w:type="dxa"/>
            <w:gridSpan w:val="4"/>
          </w:tcPr>
          <w:p w14:paraId="26A605BE" w14:textId="77777777" w:rsidR="00DF1668" w:rsidRPr="009627D5" w:rsidRDefault="00DF1668" w:rsidP="00DF1668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14:paraId="4A370358" w14:textId="77777777" w:rsidR="00DF1668" w:rsidRPr="009627D5" w:rsidRDefault="00DF1668" w:rsidP="00DF1668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</w:p>
          <w:p w14:paraId="3B881F16" w14:textId="77777777" w:rsidR="00DF1668" w:rsidRPr="009627D5" w:rsidRDefault="00DF1668" w:rsidP="00DF1668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Nr domu/nr lokalu:</w:t>
            </w:r>
          </w:p>
          <w:p w14:paraId="37EDB1C1" w14:textId="701D59D8" w:rsidR="00DF1668" w:rsidRPr="009627D5" w:rsidRDefault="00DF1668" w:rsidP="00DF1668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</w:p>
        </w:tc>
      </w:tr>
      <w:tr w:rsidR="009627D5" w:rsidRPr="009627D5" w14:paraId="4A3E77DC" w14:textId="77777777" w:rsidTr="004F33DB">
        <w:trPr>
          <w:gridAfter w:val="1"/>
          <w:wAfter w:w="13" w:type="dxa"/>
        </w:trPr>
        <w:tc>
          <w:tcPr>
            <w:tcW w:w="2405" w:type="dxa"/>
            <w:gridSpan w:val="2"/>
            <w:shd w:val="clear" w:color="auto" w:fill="D9D9D9" w:themeFill="background1" w:themeFillShade="D9"/>
          </w:tcPr>
          <w:p w14:paraId="1D3A16BC" w14:textId="77777777" w:rsidR="00DF1668" w:rsidRPr="009627D5" w:rsidRDefault="00DF1668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Telefon/adres e-mail</w:t>
            </w:r>
          </w:p>
        </w:tc>
        <w:tc>
          <w:tcPr>
            <w:tcW w:w="6649" w:type="dxa"/>
            <w:gridSpan w:val="4"/>
          </w:tcPr>
          <w:p w14:paraId="5886E650" w14:textId="77777777" w:rsidR="00DF1668" w:rsidRPr="009627D5" w:rsidRDefault="00DF1668" w:rsidP="00533E1D">
            <w:pPr>
              <w:tabs>
                <w:tab w:val="right" w:pos="0"/>
              </w:tabs>
              <w:spacing w:before="240" w:after="120" w:line="240" w:lineRule="auto"/>
              <w:rPr>
                <w:rFonts w:cstheme="minorHAnsi"/>
                <w:lang w:val="pl-PL"/>
              </w:rPr>
            </w:pPr>
          </w:p>
        </w:tc>
      </w:tr>
      <w:tr w:rsidR="009627D5" w:rsidRPr="009627D5" w14:paraId="0E0CC951" w14:textId="77777777" w:rsidTr="004F33DB">
        <w:trPr>
          <w:gridAfter w:val="1"/>
          <w:wAfter w:w="13" w:type="dxa"/>
        </w:trPr>
        <w:tc>
          <w:tcPr>
            <w:tcW w:w="9054" w:type="dxa"/>
            <w:gridSpan w:val="6"/>
          </w:tcPr>
          <w:p w14:paraId="29892994" w14:textId="6AFE444B" w:rsidR="00DF1668" w:rsidRPr="009627D5" w:rsidRDefault="006A057D" w:rsidP="00DF1668">
            <w:pPr>
              <w:tabs>
                <w:tab w:val="right" w:pos="0"/>
              </w:tabs>
              <w:spacing w:before="240" w:after="120" w:line="240" w:lineRule="auto"/>
              <w:jc w:val="center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DANE WYDELEGOWANEJ DO UDZIAŁU W PROJEKCIE OSOBY REPREZENTUJĄCEJ UCZESTNIKA</w:t>
            </w:r>
          </w:p>
        </w:tc>
      </w:tr>
      <w:tr w:rsidR="009627D5" w:rsidRPr="009627D5" w14:paraId="36582D56" w14:textId="77777777" w:rsidTr="004F33DB">
        <w:tc>
          <w:tcPr>
            <w:tcW w:w="2689" w:type="dxa"/>
            <w:gridSpan w:val="3"/>
            <w:shd w:val="clear" w:color="auto" w:fill="D9D9D9" w:themeFill="background1" w:themeFillShade="D9"/>
          </w:tcPr>
          <w:p w14:paraId="25AE431D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Imię lub imiona:</w:t>
            </w:r>
          </w:p>
        </w:tc>
        <w:tc>
          <w:tcPr>
            <w:tcW w:w="6378" w:type="dxa"/>
            <w:gridSpan w:val="4"/>
          </w:tcPr>
          <w:p w14:paraId="29517DE9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100A5EB2" w14:textId="77777777" w:rsidTr="004F33DB">
        <w:tc>
          <w:tcPr>
            <w:tcW w:w="2689" w:type="dxa"/>
            <w:gridSpan w:val="3"/>
            <w:shd w:val="clear" w:color="auto" w:fill="D9D9D9" w:themeFill="background1" w:themeFillShade="D9"/>
          </w:tcPr>
          <w:p w14:paraId="6FCFFFFA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Nazwisko:</w:t>
            </w:r>
          </w:p>
        </w:tc>
        <w:tc>
          <w:tcPr>
            <w:tcW w:w="6378" w:type="dxa"/>
            <w:gridSpan w:val="4"/>
          </w:tcPr>
          <w:p w14:paraId="199BFB74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DE46CF" w:rsidRPr="009627D5" w14:paraId="1DF30953" w14:textId="77777777" w:rsidTr="00DE46CF">
        <w:tc>
          <w:tcPr>
            <w:tcW w:w="2689" w:type="dxa"/>
            <w:gridSpan w:val="3"/>
            <w:shd w:val="clear" w:color="auto" w:fill="D9D9D9" w:themeFill="background1" w:themeFillShade="D9"/>
          </w:tcPr>
          <w:p w14:paraId="78DF8610" w14:textId="77777777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PESEL:</w:t>
            </w:r>
          </w:p>
        </w:tc>
        <w:tc>
          <w:tcPr>
            <w:tcW w:w="2126" w:type="dxa"/>
          </w:tcPr>
          <w:p w14:paraId="1B64FE19" w14:textId="77777777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0C74BA82" w14:textId="7523D441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>
              <w:rPr>
                <w:rFonts w:cstheme="minorHAnsi"/>
                <w:b/>
                <w:lang w:val="pl-PL"/>
              </w:rPr>
              <w:t xml:space="preserve">Nr </w:t>
            </w:r>
            <w:proofErr w:type="spellStart"/>
            <w:r>
              <w:rPr>
                <w:rFonts w:cstheme="minorHAnsi"/>
                <w:b/>
                <w:lang w:val="pl-PL"/>
              </w:rPr>
              <w:t>dow</w:t>
            </w:r>
            <w:proofErr w:type="spellEnd"/>
            <w:r>
              <w:rPr>
                <w:rFonts w:cstheme="minorHAnsi"/>
                <w:b/>
                <w:lang w:val="pl-PL"/>
              </w:rPr>
              <w:t>. osobistego</w:t>
            </w:r>
          </w:p>
        </w:tc>
        <w:tc>
          <w:tcPr>
            <w:tcW w:w="2126" w:type="dxa"/>
            <w:gridSpan w:val="2"/>
          </w:tcPr>
          <w:p w14:paraId="322704E1" w14:textId="66E5DD3B" w:rsidR="00DE46CF" w:rsidRPr="009627D5" w:rsidRDefault="00DE46CF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762BA1A0" w14:textId="77777777" w:rsidTr="004F33DB">
        <w:tc>
          <w:tcPr>
            <w:tcW w:w="2689" w:type="dxa"/>
            <w:gridSpan w:val="3"/>
            <w:shd w:val="clear" w:color="auto" w:fill="D9D9D9" w:themeFill="background1" w:themeFillShade="D9"/>
          </w:tcPr>
          <w:p w14:paraId="0FB989F9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Miejsce urodzenia:</w:t>
            </w:r>
          </w:p>
        </w:tc>
        <w:tc>
          <w:tcPr>
            <w:tcW w:w="6378" w:type="dxa"/>
            <w:gridSpan w:val="4"/>
          </w:tcPr>
          <w:p w14:paraId="5BEEE09C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rPr>
                <w:rFonts w:cstheme="minorHAnsi"/>
                <w:b/>
                <w:lang w:val="pl-PL"/>
              </w:rPr>
            </w:pPr>
            <w:bookmarkStart w:id="0" w:name="_GoBack"/>
            <w:bookmarkEnd w:id="0"/>
          </w:p>
        </w:tc>
      </w:tr>
      <w:tr w:rsidR="009627D5" w:rsidRPr="009627D5" w14:paraId="3F797142" w14:textId="77777777" w:rsidTr="004F33DB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14:paraId="02E478FB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zamieszkania:</w:t>
            </w:r>
          </w:p>
        </w:tc>
        <w:tc>
          <w:tcPr>
            <w:tcW w:w="6365" w:type="dxa"/>
            <w:gridSpan w:val="3"/>
          </w:tcPr>
          <w:p w14:paraId="1201E06C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Miejscowość:</w:t>
            </w:r>
          </w:p>
          <w:p w14:paraId="6D0B3B4B" w14:textId="6CD4C0FA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Ulica:</w:t>
            </w:r>
            <w:r w:rsidR="009627D5">
              <w:rPr>
                <w:rFonts w:cstheme="minorHAnsi"/>
                <w:lang w:val="pl-PL"/>
              </w:rPr>
              <w:t xml:space="preserve">                                                            </w:t>
            </w:r>
            <w:r w:rsidR="009627D5" w:rsidRPr="009627D5">
              <w:rPr>
                <w:rFonts w:cstheme="minorHAnsi"/>
                <w:lang w:val="pl-PL"/>
              </w:rPr>
              <w:t>Nr domu/nr lokalu:</w:t>
            </w:r>
          </w:p>
          <w:p w14:paraId="75EDD10A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Kod pocztowy i poczta:</w:t>
            </w:r>
            <w:r w:rsidRPr="009627D5">
              <w:rPr>
                <w:rFonts w:cstheme="minorHAnsi"/>
                <w:b/>
                <w:lang w:val="pl-PL"/>
              </w:rPr>
              <w:t xml:space="preserve"> </w:t>
            </w:r>
          </w:p>
        </w:tc>
      </w:tr>
      <w:tr w:rsidR="009627D5" w:rsidRPr="009627D5" w14:paraId="4C18DB86" w14:textId="77777777" w:rsidTr="004F33DB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14:paraId="30FAB7EF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 xml:space="preserve">Adres korespondencyjny: </w:t>
            </w:r>
            <w:r w:rsidRPr="009627D5">
              <w:rPr>
                <w:rFonts w:cstheme="minorHAnsi"/>
                <w:lang w:val="pl-PL"/>
              </w:rPr>
              <w:t>(wypełnić jeśli inny niż zamieszkania)</w:t>
            </w:r>
          </w:p>
        </w:tc>
        <w:tc>
          <w:tcPr>
            <w:tcW w:w="6365" w:type="dxa"/>
            <w:gridSpan w:val="3"/>
          </w:tcPr>
          <w:p w14:paraId="1D6F2631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08DF5826" w14:textId="77777777" w:rsidTr="004F33DB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14:paraId="70AA8695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Telefon kontaktowy:</w:t>
            </w:r>
          </w:p>
        </w:tc>
        <w:tc>
          <w:tcPr>
            <w:tcW w:w="6365" w:type="dxa"/>
            <w:gridSpan w:val="3"/>
          </w:tcPr>
          <w:p w14:paraId="58F9F957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9627D5" w:rsidRPr="009627D5" w14:paraId="3067C518" w14:textId="77777777" w:rsidTr="004F33DB">
        <w:trPr>
          <w:gridAfter w:val="1"/>
          <w:wAfter w:w="13" w:type="dxa"/>
        </w:trPr>
        <w:tc>
          <w:tcPr>
            <w:tcW w:w="2689" w:type="dxa"/>
            <w:gridSpan w:val="3"/>
            <w:shd w:val="clear" w:color="auto" w:fill="D9D9D9" w:themeFill="background1" w:themeFillShade="D9"/>
          </w:tcPr>
          <w:p w14:paraId="7B455F9A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lang w:val="pl-PL"/>
              </w:rPr>
              <w:t>Adres poczty elektronicznej (e-mail):</w:t>
            </w:r>
          </w:p>
        </w:tc>
        <w:tc>
          <w:tcPr>
            <w:tcW w:w="6365" w:type="dxa"/>
            <w:gridSpan w:val="3"/>
          </w:tcPr>
          <w:p w14:paraId="2F7180D2" w14:textId="77777777" w:rsidR="00DF1668" w:rsidRPr="009627D5" w:rsidRDefault="00DF1668" w:rsidP="00533E1D">
            <w:pPr>
              <w:tabs>
                <w:tab w:val="right" w:pos="9072"/>
              </w:tabs>
              <w:spacing w:before="240" w:after="120" w:line="240" w:lineRule="auto"/>
              <w:jc w:val="both"/>
              <w:rPr>
                <w:rFonts w:cstheme="minorHAnsi"/>
                <w:b/>
                <w:lang w:val="pl-PL"/>
              </w:rPr>
            </w:pPr>
          </w:p>
        </w:tc>
      </w:tr>
      <w:tr w:rsidR="004F33DB" w:rsidRPr="009627D5" w14:paraId="7959F8E6" w14:textId="77777777" w:rsidTr="004F33DB">
        <w:trPr>
          <w:gridAfter w:val="1"/>
          <w:wAfter w:w="13" w:type="dxa"/>
        </w:trPr>
        <w:tc>
          <w:tcPr>
            <w:tcW w:w="9054" w:type="dxa"/>
            <w:gridSpan w:val="6"/>
          </w:tcPr>
          <w:p w14:paraId="28C2238F" w14:textId="77777777" w:rsidR="006A057D" w:rsidRPr="009627D5" w:rsidRDefault="006A057D" w:rsidP="006A057D">
            <w:pPr>
              <w:tabs>
                <w:tab w:val="right" w:pos="9072"/>
              </w:tabs>
              <w:spacing w:after="0" w:line="240" w:lineRule="auto"/>
              <w:jc w:val="right"/>
              <w:rPr>
                <w:rFonts w:cstheme="minorHAnsi"/>
                <w:b/>
                <w:i/>
                <w:lang w:val="pl-PL"/>
              </w:rPr>
            </w:pPr>
          </w:p>
          <w:p w14:paraId="3B0454DF" w14:textId="3ADAEB02" w:rsidR="006A057D" w:rsidRPr="009627D5" w:rsidRDefault="006A057D" w:rsidP="006A057D">
            <w:pPr>
              <w:tabs>
                <w:tab w:val="right" w:pos="9072"/>
              </w:tabs>
              <w:spacing w:after="0" w:line="240" w:lineRule="auto"/>
              <w:jc w:val="right"/>
              <w:rPr>
                <w:rFonts w:cstheme="minorHAnsi"/>
                <w:b/>
                <w:i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………………………………………………</w:t>
            </w:r>
          </w:p>
          <w:p w14:paraId="5D860425" w14:textId="0A939FC2" w:rsidR="006A057D" w:rsidRPr="009627D5" w:rsidRDefault="006A057D" w:rsidP="006A057D">
            <w:pPr>
              <w:tabs>
                <w:tab w:val="right" w:pos="9072"/>
              </w:tabs>
              <w:spacing w:after="0" w:line="240" w:lineRule="auto"/>
              <w:jc w:val="right"/>
              <w:rPr>
                <w:rFonts w:cstheme="minorHAnsi"/>
                <w:b/>
                <w:lang w:val="pl-PL"/>
              </w:rPr>
            </w:pPr>
            <w:r w:rsidRPr="009627D5">
              <w:rPr>
                <w:rFonts w:cstheme="minorHAnsi"/>
                <w:b/>
                <w:i/>
                <w:lang w:val="pl-PL"/>
              </w:rPr>
              <w:t>Data i podpis osoby wydelegowanej</w:t>
            </w:r>
          </w:p>
        </w:tc>
      </w:tr>
    </w:tbl>
    <w:p w14:paraId="7607E624" w14:textId="5E397E9B" w:rsidR="004F33DB" w:rsidRDefault="004F33DB" w:rsidP="003F2176">
      <w:pPr>
        <w:tabs>
          <w:tab w:val="right" w:pos="0"/>
        </w:tabs>
        <w:spacing w:before="240" w:after="120" w:line="240" w:lineRule="auto"/>
        <w:rPr>
          <w:rFonts w:asciiTheme="minorHAnsi" w:hAnsiTheme="minorHAnsi" w:cstheme="minorHAnsi"/>
          <w:lang w:val="pl-PL"/>
        </w:rPr>
      </w:pPr>
    </w:p>
    <w:p w14:paraId="5EBAF306" w14:textId="77777777" w:rsidR="004F33DB" w:rsidRDefault="004F33DB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14:paraId="7A1311BC" w14:textId="77777777" w:rsidR="00184098" w:rsidRPr="009627D5" w:rsidRDefault="00184098" w:rsidP="001840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sz w:val="36"/>
          <w:lang w:val="pl-PL"/>
        </w:rPr>
      </w:pPr>
      <w:r w:rsidRPr="009627D5">
        <w:rPr>
          <w:rFonts w:asciiTheme="minorHAnsi" w:hAnsiTheme="minorHAnsi" w:cstheme="minorHAnsi"/>
          <w:b/>
          <w:sz w:val="36"/>
          <w:lang w:val="pl-PL"/>
        </w:rPr>
        <w:lastRenderedPageBreak/>
        <w:t>Dane dodatkowe</w:t>
      </w:r>
    </w:p>
    <w:p w14:paraId="03384119" w14:textId="280820D3" w:rsidR="00DF1668" w:rsidRPr="009627D5" w:rsidRDefault="00111E14" w:rsidP="002D3057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Przynależność do grup </w:t>
      </w:r>
      <w:proofErr w:type="spellStart"/>
      <w:r w:rsidRPr="009627D5">
        <w:rPr>
          <w:rFonts w:asciiTheme="minorHAnsi" w:hAnsiTheme="minorHAnsi" w:cstheme="minorHAnsi"/>
          <w:b/>
          <w:lang w:val="pl-PL"/>
        </w:rPr>
        <w:t>de</w:t>
      </w:r>
      <w:r w:rsidR="00646C10" w:rsidRPr="009627D5">
        <w:rPr>
          <w:rFonts w:asciiTheme="minorHAnsi" w:hAnsiTheme="minorHAnsi" w:cstheme="minorHAnsi"/>
          <w:b/>
          <w:lang w:val="pl-PL"/>
        </w:rPr>
        <w:t>faworyzowanych</w:t>
      </w:r>
      <w:proofErr w:type="spellEnd"/>
      <w:r w:rsidR="003F2176" w:rsidRPr="009627D5">
        <w:rPr>
          <w:rFonts w:asciiTheme="minorHAnsi" w:hAnsiTheme="minorHAnsi" w:cstheme="minorHAnsi"/>
          <w:b/>
          <w:lang w:val="pl-PL"/>
        </w:rPr>
        <w:t xml:space="preserve"> określonych w LSR:   </w:t>
      </w:r>
      <w:r w:rsidR="003F2176" w:rsidRPr="009627D5">
        <w:rPr>
          <w:rFonts w:asciiTheme="minorHAnsi" w:hAnsiTheme="minorHAnsi" w:cstheme="minorHAnsi"/>
          <w:lang w:val="pl-PL"/>
        </w:rPr>
        <w:sym w:font="Symbol" w:char="F07F"/>
      </w:r>
      <w:r w:rsidR="003F2176" w:rsidRPr="009627D5">
        <w:rPr>
          <w:rFonts w:asciiTheme="minorHAnsi" w:hAnsiTheme="minorHAnsi" w:cstheme="minorHAnsi"/>
          <w:lang w:val="pl-PL"/>
        </w:rPr>
        <w:t xml:space="preserve"> TAK     </w:t>
      </w:r>
      <w:r w:rsidR="003F2176" w:rsidRPr="009627D5">
        <w:rPr>
          <w:rFonts w:asciiTheme="minorHAnsi" w:hAnsiTheme="minorHAnsi" w:cstheme="minorHAnsi"/>
          <w:lang w:val="pl-PL"/>
        </w:rPr>
        <w:sym w:font="Symbol" w:char="F07F"/>
      </w:r>
      <w:r w:rsidR="003F2176" w:rsidRPr="009627D5">
        <w:rPr>
          <w:rFonts w:asciiTheme="minorHAnsi" w:hAnsiTheme="minorHAnsi" w:cstheme="minorHAnsi"/>
          <w:lang w:val="pl-PL"/>
        </w:rPr>
        <w:t xml:space="preserve"> NIE</w:t>
      </w:r>
      <w:r w:rsidR="00EC0ED5" w:rsidRPr="009627D5">
        <w:rPr>
          <w:rFonts w:asciiTheme="minorHAnsi" w:hAnsiTheme="minorHAnsi" w:cstheme="minorHAnsi"/>
          <w:lang w:val="pl-PL"/>
        </w:rPr>
        <w:t xml:space="preserve">            </w:t>
      </w:r>
      <w:r w:rsidR="00EC0ED5" w:rsidRPr="009627D5">
        <w:rPr>
          <w:rFonts w:asciiTheme="minorHAnsi" w:hAnsiTheme="minorHAnsi" w:cstheme="minorHAnsi"/>
          <w:lang w:val="pl-PL"/>
        </w:rPr>
        <w:sym w:font="Symbol" w:char="F07F"/>
      </w:r>
      <w:r w:rsidR="00EC0ED5" w:rsidRPr="009627D5">
        <w:rPr>
          <w:rFonts w:asciiTheme="minorHAnsi" w:hAnsiTheme="minorHAnsi" w:cstheme="minorHAnsi"/>
          <w:lang w:val="pl-PL"/>
        </w:rPr>
        <w:t xml:space="preserve"> </w:t>
      </w:r>
      <w:proofErr w:type="spellStart"/>
      <w:r w:rsidR="00EC0ED5" w:rsidRPr="009627D5">
        <w:rPr>
          <w:rFonts w:asciiTheme="minorHAnsi" w:hAnsiTheme="minorHAnsi" w:cstheme="minorHAnsi"/>
          <w:lang w:val="pl-PL"/>
        </w:rPr>
        <w:t>NIE</w:t>
      </w:r>
      <w:proofErr w:type="spellEnd"/>
      <w:r w:rsidR="00EC0ED5" w:rsidRPr="009627D5">
        <w:rPr>
          <w:rFonts w:asciiTheme="minorHAnsi" w:hAnsiTheme="minorHAnsi" w:cstheme="minorHAnsi"/>
          <w:lang w:val="pl-PL"/>
        </w:rPr>
        <w:t xml:space="preserve"> DOTYCZY</w:t>
      </w:r>
    </w:p>
    <w:p w14:paraId="220C96B3" w14:textId="77777777" w:rsidR="006A057D" w:rsidRPr="009627D5" w:rsidRDefault="006A057D" w:rsidP="002D3057">
      <w:pPr>
        <w:tabs>
          <w:tab w:val="right" w:pos="1701"/>
          <w:tab w:val="left" w:pos="2977"/>
          <w:tab w:val="left" w:pos="4395"/>
          <w:tab w:val="left" w:pos="6379"/>
          <w:tab w:val="left" w:pos="7938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</w:p>
    <w:p w14:paraId="4A01301D" w14:textId="57664990" w:rsidR="00945DE8" w:rsidRPr="009627D5" w:rsidRDefault="006A057D" w:rsidP="002D3057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W przypadku, kiedy wskazano „TAK”, należy wybrać min. jedną z poniższych przesłanek. </w:t>
      </w:r>
    </w:p>
    <w:p w14:paraId="0A20F388" w14:textId="56B57689" w:rsidR="006A057D" w:rsidRPr="009627D5" w:rsidRDefault="006A057D" w:rsidP="002D3057">
      <w:pPr>
        <w:tabs>
          <w:tab w:val="right" w:pos="9000"/>
        </w:tabs>
        <w:spacing w:before="60" w:after="6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Uwaga: sekcja ta dotyczy tylko uczestników, zgłaszanych jako OSOBA FIZYCZNA. 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704"/>
        <w:gridCol w:w="8930"/>
      </w:tblGrid>
      <w:tr w:rsidR="009627D5" w:rsidRPr="009627D5" w14:paraId="5E960AC7" w14:textId="77777777" w:rsidTr="009627D5">
        <w:tc>
          <w:tcPr>
            <w:tcW w:w="704" w:type="dxa"/>
          </w:tcPr>
          <w:p w14:paraId="1D08E594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14:paraId="795C221F" w14:textId="0C8FD54A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kobieta</w:t>
            </w:r>
          </w:p>
        </w:tc>
      </w:tr>
      <w:tr w:rsidR="009627D5" w:rsidRPr="009627D5" w14:paraId="50555353" w14:textId="77777777" w:rsidTr="009627D5">
        <w:tc>
          <w:tcPr>
            <w:tcW w:w="704" w:type="dxa"/>
          </w:tcPr>
          <w:p w14:paraId="3D285686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14:paraId="4F8C318A" w14:textId="71188F0B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do 35 r.ż. </w:t>
            </w:r>
          </w:p>
        </w:tc>
      </w:tr>
      <w:tr w:rsidR="009627D5" w:rsidRPr="009627D5" w14:paraId="7EE68813" w14:textId="77777777" w:rsidTr="009627D5">
        <w:tc>
          <w:tcPr>
            <w:tcW w:w="704" w:type="dxa"/>
          </w:tcPr>
          <w:p w14:paraId="746A68F9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14:paraId="3149FFC9" w14:textId="376533A0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osoba pow. 35 r. ż. do 40 r.ż. </w:t>
            </w:r>
          </w:p>
        </w:tc>
      </w:tr>
      <w:tr w:rsidR="009627D5" w:rsidRPr="009627D5" w14:paraId="5A19312F" w14:textId="77777777" w:rsidTr="009627D5">
        <w:tc>
          <w:tcPr>
            <w:tcW w:w="704" w:type="dxa"/>
          </w:tcPr>
          <w:p w14:paraId="6CFF3ABC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14:paraId="167D25A0" w14:textId="2F31BC3A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pow. 50 r.ż.</w:t>
            </w:r>
          </w:p>
        </w:tc>
      </w:tr>
      <w:tr w:rsidR="009627D5" w:rsidRPr="009627D5" w14:paraId="5B6ED6E5" w14:textId="77777777" w:rsidTr="009627D5">
        <w:tc>
          <w:tcPr>
            <w:tcW w:w="704" w:type="dxa"/>
          </w:tcPr>
          <w:p w14:paraId="1380AB8C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D9D9D9" w:themeFill="background1" w:themeFillShade="D9"/>
          </w:tcPr>
          <w:p w14:paraId="5A6F201D" w14:textId="2A3889C8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osoba niepełnosprawna</w:t>
            </w:r>
          </w:p>
          <w:p w14:paraId="6D2FF5CF" w14:textId="77777777" w:rsidR="006A057D" w:rsidRPr="009627D5" w:rsidRDefault="006A057D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  <w:p w14:paraId="5F18F07B" w14:textId="77777777" w:rsidR="006A057D" w:rsidRPr="009627D5" w:rsidRDefault="006A057D" w:rsidP="00CD4FF1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  <w:p w14:paraId="4A41DAAC" w14:textId="0159D678" w:rsidR="006A057D" w:rsidRPr="009627D5" w:rsidRDefault="006A057D" w:rsidP="009627D5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Oświadczam, że posiadam status osoby niepełnosprawnej. </w:t>
            </w:r>
          </w:p>
        </w:tc>
      </w:tr>
      <w:tr w:rsidR="009627D5" w:rsidRPr="009627D5" w14:paraId="784DD3A1" w14:textId="77777777" w:rsidTr="009627D5">
        <w:tc>
          <w:tcPr>
            <w:tcW w:w="704" w:type="dxa"/>
            <w:shd w:val="clear" w:color="auto" w:fill="D9D9D9" w:themeFill="background1" w:themeFillShade="D9"/>
          </w:tcPr>
          <w:p w14:paraId="33DE0E5A" w14:textId="77777777" w:rsidR="009627D5" w:rsidRPr="009627D5" w:rsidRDefault="009627D5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</w:p>
        </w:tc>
        <w:tc>
          <w:tcPr>
            <w:tcW w:w="8930" w:type="dxa"/>
            <w:shd w:val="clear" w:color="auto" w:fill="auto"/>
          </w:tcPr>
          <w:p w14:paraId="1C41DEC1" w14:textId="77777777" w:rsidR="009627D5" w:rsidRDefault="009627D5" w:rsidP="009627D5">
            <w:pPr>
              <w:spacing w:after="0" w:line="240" w:lineRule="auto"/>
              <w:jc w:val="right"/>
              <w:rPr>
                <w:rFonts w:cstheme="minorHAnsi"/>
                <w:lang w:val="pl-PL"/>
              </w:rPr>
            </w:pPr>
          </w:p>
          <w:p w14:paraId="1D959432" w14:textId="77777777" w:rsidR="009627D5" w:rsidRDefault="009627D5" w:rsidP="009627D5">
            <w:pPr>
              <w:spacing w:after="0" w:line="240" w:lineRule="auto"/>
              <w:jc w:val="right"/>
              <w:rPr>
                <w:rFonts w:cstheme="minorHAnsi"/>
                <w:lang w:val="pl-PL"/>
              </w:rPr>
            </w:pPr>
          </w:p>
          <w:p w14:paraId="24811881" w14:textId="77777777" w:rsidR="009627D5" w:rsidRPr="009627D5" w:rsidRDefault="009627D5" w:rsidP="009627D5">
            <w:pPr>
              <w:spacing w:after="0" w:line="240" w:lineRule="auto"/>
              <w:jc w:val="right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…………………………..………...……………….……………………</w:t>
            </w:r>
          </w:p>
          <w:p w14:paraId="68D96D95" w14:textId="260B6104" w:rsidR="009627D5" w:rsidRPr="009627D5" w:rsidRDefault="009627D5" w:rsidP="002D3057">
            <w:pPr>
              <w:tabs>
                <w:tab w:val="right" w:pos="9000"/>
              </w:tabs>
              <w:spacing w:before="60" w:after="6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 xml:space="preserve">                                                                                                 data i czytelny podpis uczestnika</w:t>
            </w:r>
          </w:p>
        </w:tc>
      </w:tr>
    </w:tbl>
    <w:p w14:paraId="6E8574B6" w14:textId="77777777" w:rsidR="009627D5" w:rsidRDefault="009627D5" w:rsidP="009627D5">
      <w:pPr>
        <w:spacing w:after="0" w:line="240" w:lineRule="auto"/>
        <w:jc w:val="right"/>
        <w:rPr>
          <w:rFonts w:cstheme="minorHAnsi"/>
          <w:lang w:val="pl-PL"/>
        </w:rPr>
      </w:pPr>
    </w:p>
    <w:p w14:paraId="10DB5006" w14:textId="77777777" w:rsidR="009627D5" w:rsidRDefault="009627D5" w:rsidP="009627D5">
      <w:pPr>
        <w:spacing w:after="0" w:line="240" w:lineRule="auto"/>
        <w:jc w:val="right"/>
        <w:rPr>
          <w:rFonts w:cstheme="minorHAnsi"/>
          <w:lang w:val="pl-PL"/>
        </w:rPr>
      </w:pPr>
    </w:p>
    <w:p w14:paraId="751F616B" w14:textId="77777777" w:rsidR="00F64E4A" w:rsidRPr="009627D5" w:rsidRDefault="009470B2" w:rsidP="00F64E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sz w:val="36"/>
          <w:szCs w:val="36"/>
          <w:lang w:val="pl-PL"/>
        </w:rPr>
      </w:pPr>
      <w:r w:rsidRPr="009627D5">
        <w:rPr>
          <w:rFonts w:asciiTheme="minorHAnsi" w:hAnsiTheme="minorHAnsi" w:cstheme="minorHAnsi"/>
          <w:b/>
          <w:sz w:val="36"/>
          <w:szCs w:val="36"/>
          <w:lang w:val="pl-PL"/>
        </w:rPr>
        <w:t xml:space="preserve">Zobowiązanie do udziału w warsztatach </w:t>
      </w:r>
    </w:p>
    <w:p w14:paraId="4FE93297" w14:textId="2BFCCC63" w:rsidR="009470B2" w:rsidRPr="009627D5" w:rsidRDefault="009470B2" w:rsidP="009470B2">
      <w:pPr>
        <w:spacing w:before="30" w:after="0"/>
        <w:rPr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Zgodnie z </w:t>
      </w:r>
      <w:r w:rsidRPr="009627D5">
        <w:rPr>
          <w:rFonts w:ascii="StempelGaramond Roman" w:hAnsi="StempelGaramond Roman" w:cstheme="minorHAnsi"/>
          <w:lang w:val="pl-PL"/>
        </w:rPr>
        <w:t>§</w:t>
      </w:r>
      <w:r w:rsidRPr="009627D5">
        <w:rPr>
          <w:rFonts w:asciiTheme="minorHAnsi" w:hAnsiTheme="minorHAnsi" w:cstheme="minorHAnsi"/>
          <w:lang w:val="pl-PL"/>
        </w:rPr>
        <w:t xml:space="preserve">5 </w:t>
      </w:r>
      <w:r w:rsidR="00111E14" w:rsidRPr="009627D5">
        <w:rPr>
          <w:rFonts w:asciiTheme="minorHAnsi" w:hAnsiTheme="minorHAnsi" w:cstheme="minorHAnsi"/>
          <w:lang w:val="pl-PL"/>
        </w:rPr>
        <w:t xml:space="preserve">ust. </w:t>
      </w:r>
      <w:r w:rsidRPr="009627D5">
        <w:rPr>
          <w:rFonts w:asciiTheme="minorHAnsi" w:hAnsiTheme="minorHAnsi" w:cstheme="minorHAnsi"/>
          <w:lang w:val="pl-PL"/>
        </w:rPr>
        <w:t xml:space="preserve">4 Regulaminu Rekrutacji zobowiązuję się do udziału w minimum  2 warsztatach organizowanych w ramach projektu </w:t>
      </w:r>
      <w:r w:rsidRPr="009627D5">
        <w:rPr>
          <w:lang w:val="pl-PL"/>
        </w:rPr>
        <w:t xml:space="preserve">„Inteligentne specjalizacje w promocji lokalnego dziedzictwa” </w:t>
      </w:r>
    </w:p>
    <w:p w14:paraId="4046BA46" w14:textId="77777777" w:rsidR="009470B2" w:rsidRPr="009627D5" w:rsidRDefault="009470B2" w:rsidP="009470B2">
      <w:pPr>
        <w:spacing w:before="30" w:after="0"/>
        <w:jc w:val="center"/>
        <w:rPr>
          <w:b/>
          <w:sz w:val="32"/>
          <w:szCs w:val="32"/>
          <w:lang w:val="pl-PL"/>
        </w:rPr>
      </w:pPr>
      <w:r w:rsidRPr="009627D5">
        <w:rPr>
          <w:b/>
          <w:sz w:val="32"/>
          <w:szCs w:val="32"/>
          <w:lang w:val="pl-PL"/>
        </w:rPr>
        <w:t>/należy zaznaczyć minimum dwa warsztaty/</w:t>
      </w:r>
    </w:p>
    <w:p w14:paraId="7464ED16" w14:textId="77777777" w:rsidR="009470B2" w:rsidRPr="009627D5" w:rsidRDefault="009470B2" w:rsidP="009470B2">
      <w:pPr>
        <w:widowControl/>
        <w:jc w:val="both"/>
        <w:rPr>
          <w:lang w:val="pl-PL"/>
        </w:rPr>
      </w:pPr>
    </w:p>
    <w:p w14:paraId="5EE86724" w14:textId="1C39BB9F" w:rsidR="009470B2" w:rsidRPr="009627D5" w:rsidRDefault="009470B2" w:rsidP="009470B2">
      <w:pPr>
        <w:widowControl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 </w:t>
      </w:r>
      <w:r w:rsidRPr="009627D5">
        <w:rPr>
          <w:rFonts w:asciiTheme="minorHAnsi" w:hAnsiTheme="minorHAnsi"/>
          <w:lang w:val="pl-PL"/>
        </w:rPr>
        <w:t xml:space="preserve">warsztaty „Kodeksu Dobrych Praktyk” </w:t>
      </w:r>
    </w:p>
    <w:p w14:paraId="14C9BD8D" w14:textId="77777777" w:rsidR="009470B2" w:rsidRPr="009627D5" w:rsidRDefault="009470B2" w:rsidP="00EF747C">
      <w:pPr>
        <w:widowControl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 </w:t>
      </w:r>
      <w:r w:rsidRPr="009627D5">
        <w:rPr>
          <w:rFonts w:asciiTheme="minorHAnsi" w:hAnsiTheme="minorHAnsi"/>
          <w:lang w:val="pl-PL"/>
        </w:rPr>
        <w:t xml:space="preserve">warsztaty „Design </w:t>
      </w:r>
      <w:proofErr w:type="spellStart"/>
      <w:r w:rsidRPr="009627D5">
        <w:rPr>
          <w:rFonts w:asciiTheme="minorHAnsi" w:hAnsiTheme="minorHAnsi"/>
          <w:lang w:val="pl-PL"/>
        </w:rPr>
        <w:t>thinking</w:t>
      </w:r>
      <w:proofErr w:type="spellEnd"/>
      <w:r w:rsidRPr="009627D5">
        <w:rPr>
          <w:rFonts w:asciiTheme="minorHAnsi" w:hAnsiTheme="minorHAnsi"/>
          <w:lang w:val="pl-PL"/>
        </w:rPr>
        <w:t>”</w:t>
      </w:r>
    </w:p>
    <w:p w14:paraId="1A798C2A" w14:textId="77777777" w:rsidR="009470B2" w:rsidRPr="009627D5" w:rsidRDefault="00EF747C" w:rsidP="00EF747C">
      <w:pPr>
        <w:widowControl/>
        <w:jc w:val="both"/>
        <w:rPr>
          <w:lang w:val="pl-PL"/>
        </w:rPr>
      </w:pPr>
      <w:r w:rsidRPr="009627D5">
        <w:rPr>
          <w:rFonts w:asciiTheme="minorHAnsi" w:hAnsiTheme="minorHAnsi" w:cstheme="minorHAnsi"/>
          <w:lang w:val="pl-PL"/>
        </w:rPr>
        <w:sym w:font="Symbol" w:char="F07F"/>
      </w:r>
      <w:r w:rsidRPr="009627D5">
        <w:rPr>
          <w:rFonts w:asciiTheme="minorHAnsi" w:hAnsiTheme="minorHAnsi" w:cstheme="minorHAnsi"/>
          <w:lang w:val="pl-PL"/>
        </w:rPr>
        <w:t xml:space="preserve">  </w:t>
      </w:r>
      <w:r w:rsidR="009470B2" w:rsidRPr="009627D5">
        <w:rPr>
          <w:rFonts w:asciiTheme="minorHAnsi" w:hAnsiTheme="minorHAnsi"/>
          <w:lang w:val="pl-PL"/>
        </w:rPr>
        <w:t>warsztaty „</w:t>
      </w:r>
      <w:proofErr w:type="spellStart"/>
      <w:r w:rsidR="009470B2" w:rsidRPr="009627D5">
        <w:rPr>
          <w:rFonts w:asciiTheme="minorHAnsi" w:hAnsiTheme="minorHAnsi"/>
          <w:lang w:val="pl-PL"/>
        </w:rPr>
        <w:t>Branding</w:t>
      </w:r>
      <w:proofErr w:type="spellEnd"/>
      <w:r w:rsidR="009470B2" w:rsidRPr="009627D5">
        <w:rPr>
          <w:rFonts w:asciiTheme="minorHAnsi" w:hAnsiTheme="minorHAnsi"/>
          <w:lang w:val="pl-PL"/>
        </w:rPr>
        <w:t xml:space="preserve"> marki”.</w:t>
      </w:r>
    </w:p>
    <w:p w14:paraId="4402D4BD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3BA83A51" w14:textId="77777777" w:rsidR="00C2733F" w:rsidRDefault="00C2733F" w:rsidP="00C2733F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6E476EDD" w14:textId="77777777" w:rsidR="009627D5" w:rsidRDefault="009627D5" w:rsidP="00C2733F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14:paraId="45750461" w14:textId="77777777" w:rsidR="009627D5" w:rsidRDefault="009627D5" w:rsidP="00C2733F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14:paraId="3535CCE3" w14:textId="77777777" w:rsidR="009627D5" w:rsidRDefault="009627D5" w:rsidP="00C2733F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</w:p>
    <w:p w14:paraId="6C01FD86" w14:textId="2D433669" w:rsidR="004F33DB" w:rsidRDefault="004F33DB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14:paraId="3FD1FF3B" w14:textId="77777777" w:rsidR="007C5600" w:rsidRPr="009627D5" w:rsidRDefault="0025703C" w:rsidP="00041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lastRenderedPageBreak/>
        <w:t xml:space="preserve">Spełnienie </w:t>
      </w:r>
      <w:r w:rsidR="00041762" w:rsidRPr="009627D5">
        <w:rPr>
          <w:rFonts w:asciiTheme="minorHAnsi" w:hAnsiTheme="minorHAnsi" w:cstheme="minorHAnsi"/>
          <w:b/>
          <w:lang w:val="pl-PL"/>
        </w:rPr>
        <w:t xml:space="preserve">kryteriów </w:t>
      </w:r>
      <w:r w:rsidR="00EF747C" w:rsidRPr="009627D5">
        <w:rPr>
          <w:rFonts w:asciiTheme="minorHAnsi" w:hAnsiTheme="minorHAnsi" w:cstheme="minorHAnsi"/>
          <w:b/>
          <w:lang w:val="pl-PL"/>
        </w:rPr>
        <w:t xml:space="preserve">wyboru uczestników wizyty studyjnej w obszarze merytorycznym: </w:t>
      </w:r>
    </w:p>
    <w:p w14:paraId="16DF7E35" w14:textId="77777777" w:rsidR="00835F31" w:rsidRPr="009627D5" w:rsidRDefault="00EF747C" w:rsidP="007C56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doświadczenie w promocji, komercjalizacji i ochronie walorów </w:t>
      </w:r>
      <w:r w:rsidR="007C5600" w:rsidRPr="009627D5">
        <w:rPr>
          <w:rFonts w:asciiTheme="minorHAnsi" w:hAnsiTheme="minorHAnsi"/>
          <w:b/>
          <w:caps/>
          <w:sz w:val="24"/>
          <w:szCs w:val="24"/>
          <w:lang w:val="pl-PL"/>
        </w:rPr>
        <w:br/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>dziedzictwa lokalnego</w:t>
      </w:r>
    </w:p>
    <w:p w14:paraId="0FE738AA" w14:textId="16F96749" w:rsidR="007C5600" w:rsidRPr="009627D5" w:rsidRDefault="00111E14" w:rsidP="00835F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/>
          <w:b/>
          <w:caps/>
          <w:sz w:val="24"/>
          <w:szCs w:val="24"/>
          <w:lang w:val="pl-PL"/>
        </w:rPr>
      </w:pP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(</w:t>
      </w:r>
      <w:r w:rsidRPr="009627D5">
        <w:rPr>
          <w:rFonts w:ascii="Sitka Text" w:hAnsi="Sitka Text"/>
          <w:b/>
          <w:caps/>
          <w:sz w:val="24"/>
          <w:szCs w:val="24"/>
          <w:lang w:val="pl-PL"/>
        </w:rPr>
        <w:t>§</w:t>
      </w:r>
      <w:r w:rsidRPr="009627D5">
        <w:rPr>
          <w:rFonts w:asciiTheme="minorHAnsi" w:hAnsiTheme="minorHAnsi"/>
          <w:b/>
          <w:caps/>
          <w:sz w:val="24"/>
          <w:szCs w:val="24"/>
          <w:lang w:val="pl-PL"/>
        </w:rPr>
        <w:t xml:space="preserve"> 6 ust. 1 pkt a regulaminu </w:t>
      </w:r>
      <w:r w:rsidR="000C7160" w:rsidRPr="009627D5">
        <w:rPr>
          <w:rFonts w:asciiTheme="minorHAnsi" w:hAnsiTheme="minorHAnsi"/>
          <w:b/>
          <w:caps/>
          <w:sz w:val="24"/>
          <w:szCs w:val="24"/>
          <w:lang w:val="pl-PL"/>
        </w:rPr>
        <w:t>REkrutacji)</w:t>
      </w:r>
    </w:p>
    <w:p w14:paraId="1F05F81F" w14:textId="77777777" w:rsidR="00033D3C" w:rsidRPr="009627D5" w:rsidRDefault="004C12DA" w:rsidP="004C12DA">
      <w:pPr>
        <w:widowControl/>
        <w:jc w:val="both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b/>
          <w:lang w:val="pl-PL"/>
        </w:rPr>
        <w:t>Oświadczam, że</w:t>
      </w:r>
      <w:r w:rsidR="00033D3C" w:rsidRPr="009627D5">
        <w:rPr>
          <w:rFonts w:asciiTheme="minorHAnsi" w:hAnsiTheme="minorHAnsi"/>
          <w:b/>
          <w:lang w:val="pl-PL"/>
        </w:rPr>
        <w:t>:</w:t>
      </w:r>
      <w:r w:rsidRPr="009627D5">
        <w:rPr>
          <w:rFonts w:asciiTheme="minorHAnsi" w:hAnsiTheme="minorHAnsi"/>
          <w:b/>
          <w:lang w:val="pl-PL"/>
        </w:rPr>
        <w:t xml:space="preserve"> </w:t>
      </w:r>
    </w:p>
    <w:p w14:paraId="430C82DF" w14:textId="055D0595" w:rsidR="00266FB9" w:rsidRPr="009627D5" w:rsidRDefault="00033D3C" w:rsidP="00033D3C">
      <w:pPr>
        <w:pStyle w:val="Akapitzlist"/>
        <w:widowControl/>
        <w:numPr>
          <w:ilvl w:val="0"/>
          <w:numId w:val="14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>B</w:t>
      </w:r>
      <w:r w:rsidR="00B07DEA" w:rsidRPr="009627D5">
        <w:rPr>
          <w:rFonts w:asciiTheme="minorHAnsi" w:hAnsiTheme="minorHAnsi"/>
          <w:lang w:val="pl-PL"/>
        </w:rPr>
        <w:t>rałem u</w:t>
      </w:r>
      <w:r w:rsidR="00EF747C" w:rsidRPr="009627D5">
        <w:rPr>
          <w:rFonts w:asciiTheme="minorHAnsi" w:hAnsiTheme="minorHAnsi"/>
          <w:lang w:val="pl-PL"/>
        </w:rPr>
        <w:t xml:space="preserve">dział w </w:t>
      </w:r>
      <w:r w:rsidR="00B07DEA" w:rsidRPr="009627D5">
        <w:rPr>
          <w:rFonts w:asciiTheme="minorHAnsi" w:hAnsiTheme="minorHAnsi"/>
          <w:lang w:val="pl-PL"/>
        </w:rPr>
        <w:t xml:space="preserve">następujących </w:t>
      </w:r>
      <w:r w:rsidR="004C12DA" w:rsidRPr="009627D5">
        <w:rPr>
          <w:rFonts w:asciiTheme="minorHAnsi" w:hAnsiTheme="minorHAnsi"/>
          <w:lang w:val="pl-PL"/>
        </w:rPr>
        <w:t xml:space="preserve">działaniach </w:t>
      </w:r>
      <w:r w:rsidRPr="009627D5">
        <w:rPr>
          <w:rFonts w:asciiTheme="minorHAnsi" w:hAnsiTheme="minorHAnsi"/>
          <w:lang w:val="pl-PL"/>
        </w:rPr>
        <w:t xml:space="preserve">LGD </w:t>
      </w:r>
      <w:r w:rsidR="000C7160" w:rsidRPr="009627D5">
        <w:rPr>
          <w:rFonts w:asciiTheme="minorHAnsi" w:hAnsiTheme="minorHAnsi"/>
          <w:lang w:val="pl-PL"/>
        </w:rPr>
        <w:t>(partne</w:t>
      </w:r>
      <w:r w:rsidR="004919A1" w:rsidRPr="009627D5">
        <w:rPr>
          <w:rFonts w:asciiTheme="minorHAnsi" w:hAnsiTheme="minorHAnsi"/>
          <w:lang w:val="pl-PL"/>
        </w:rPr>
        <w:t>r</w:t>
      </w:r>
      <w:r w:rsidR="000C7160" w:rsidRPr="009627D5">
        <w:rPr>
          <w:rFonts w:asciiTheme="minorHAnsi" w:hAnsiTheme="minorHAnsi"/>
          <w:lang w:val="pl-PL"/>
        </w:rPr>
        <w:t xml:space="preserve">a projektu) </w:t>
      </w:r>
      <w:r w:rsidR="00EF747C" w:rsidRPr="009627D5">
        <w:rPr>
          <w:rFonts w:asciiTheme="minorHAnsi" w:hAnsiTheme="minorHAnsi"/>
          <w:lang w:val="pl-PL"/>
        </w:rPr>
        <w:t>w zakresie określonym w obszarze merytorycznym</w:t>
      </w:r>
      <w:r w:rsidR="007C5600" w:rsidRPr="009627D5">
        <w:rPr>
          <w:rFonts w:asciiTheme="minorHAnsi" w:hAnsiTheme="minorHAnsi"/>
          <w:lang w:val="pl-PL"/>
        </w:rPr>
        <w:t>:</w:t>
      </w:r>
    </w:p>
    <w:p w14:paraId="52057509" w14:textId="189C5491" w:rsidR="00EF747C" w:rsidRPr="009627D5" w:rsidRDefault="00266FB9" w:rsidP="004C12DA">
      <w:pPr>
        <w:pStyle w:val="Akapitzlist"/>
        <w:widowControl/>
        <w:numPr>
          <w:ilvl w:val="0"/>
          <w:numId w:val="13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>jako uczestnik</w:t>
      </w:r>
      <w:r w:rsidRPr="009627D5">
        <w:rPr>
          <w:rFonts w:asciiTheme="minorHAnsi" w:hAnsiTheme="minorHAnsi"/>
          <w:lang w:val="pl-PL"/>
        </w:rPr>
        <w:t xml:space="preserve"> (</w:t>
      </w:r>
      <w:r w:rsidR="00E53D87" w:rsidRPr="009627D5">
        <w:rPr>
          <w:rFonts w:asciiTheme="minorHAnsi" w:hAnsiTheme="minorHAnsi"/>
          <w:lang w:val="pl-PL"/>
        </w:rPr>
        <w:t xml:space="preserve">np. </w:t>
      </w:r>
      <w:r w:rsidRPr="009627D5">
        <w:rPr>
          <w:rFonts w:asciiTheme="minorHAnsi" w:hAnsiTheme="minorHAnsi"/>
          <w:lang w:val="pl-PL"/>
        </w:rPr>
        <w:t>uczestnictwo w  targach, jarmarkach, festiwalach,</w:t>
      </w:r>
      <w:r w:rsidR="003D63ED" w:rsidRPr="009627D5">
        <w:rPr>
          <w:rFonts w:asciiTheme="minorHAnsi" w:hAnsiTheme="minorHAnsi"/>
          <w:lang w:val="pl-PL"/>
        </w:rPr>
        <w:t xml:space="preserve"> konkursach,</w:t>
      </w:r>
      <w:r w:rsidR="00A50FB3" w:rsidRPr="009627D5">
        <w:rPr>
          <w:rFonts w:asciiTheme="minorHAnsi" w:hAnsiTheme="minorHAnsi"/>
          <w:lang w:val="pl-PL"/>
        </w:rPr>
        <w:t xml:space="preserve"> imprezach</w:t>
      </w:r>
      <w:r w:rsidRPr="009627D5">
        <w:rPr>
          <w:rFonts w:asciiTheme="minorHAnsi" w:hAnsiTheme="minorHAnsi"/>
          <w:lang w:val="pl-PL"/>
        </w:rPr>
        <w:t>)</w:t>
      </w:r>
      <w:r w:rsidR="00EF747C" w:rsidRPr="009627D5">
        <w:rPr>
          <w:rFonts w:asciiTheme="minorHAnsi" w:hAnsiTheme="minorHAnsi"/>
          <w:lang w:val="pl-PL"/>
        </w:rPr>
        <w:t>:</w:t>
      </w:r>
    </w:p>
    <w:p w14:paraId="43217400" w14:textId="497A84B1" w:rsidR="00835F31" w:rsidRPr="009627D5" w:rsidRDefault="00835F31" w:rsidP="00835F31">
      <w:pPr>
        <w:widowControl/>
        <w:spacing w:line="240" w:lineRule="auto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/należy wskazać miejsce, datę i nazwę działania LGD partnera projektu/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9627D5" w:rsidRPr="009627D5" w14:paraId="36F1CD89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6D8C3671" w14:textId="1C42A102" w:rsidR="00835F31" w:rsidRPr="009627D5" w:rsidRDefault="00835F31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14:paraId="37118A42" w14:textId="484089B6" w:rsidR="00835F31" w:rsidRPr="009627D5" w:rsidRDefault="00835F31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 xml:space="preserve"> </w:t>
            </w:r>
          </w:p>
        </w:tc>
      </w:tr>
      <w:tr w:rsidR="009627D5" w:rsidRPr="009627D5" w14:paraId="00487149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7566C626" w14:textId="7A5551C3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14:paraId="02CCA7A7" w14:textId="77777777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19D81FEC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762EB929" w14:textId="33FB8478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14:paraId="79826135" w14:textId="77777777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70922E70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134D6958" w14:textId="5315C22A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14:paraId="1BCF08D2" w14:textId="77777777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E90885" w:rsidRPr="009627D5" w14:paraId="392A065B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330C69D6" w14:textId="04C6A58B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14:paraId="7E4506FD" w14:textId="77777777" w:rsidR="00835F31" w:rsidRPr="009627D5" w:rsidRDefault="00835F31" w:rsidP="00266FB9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5076B472" w14:textId="77777777" w:rsidR="00C2733F" w:rsidRPr="009627D5" w:rsidRDefault="00C2733F" w:rsidP="00835F31">
      <w:pPr>
        <w:widowControl/>
        <w:jc w:val="both"/>
        <w:rPr>
          <w:rFonts w:asciiTheme="minorHAnsi" w:hAnsiTheme="minorHAnsi"/>
          <w:lang w:val="pl-PL"/>
        </w:rPr>
      </w:pPr>
    </w:p>
    <w:p w14:paraId="74F55A4B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0395EA22" w14:textId="6BC31F6B" w:rsidR="00F66C55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37994C60" w14:textId="77777777" w:rsidR="00835F31" w:rsidRPr="009627D5" w:rsidRDefault="00835F31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</w:p>
    <w:p w14:paraId="2943C9A2" w14:textId="77777777" w:rsidR="00266FB9" w:rsidRPr="009627D5" w:rsidRDefault="003D63ED" w:rsidP="004C12DA">
      <w:pPr>
        <w:pStyle w:val="Akapitzlist"/>
        <w:widowControl/>
        <w:numPr>
          <w:ilvl w:val="0"/>
          <w:numId w:val="13"/>
        </w:numPr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 xml:space="preserve">jako współorganizator </w:t>
      </w:r>
      <w:r w:rsidRPr="009627D5">
        <w:rPr>
          <w:rFonts w:asciiTheme="minorHAnsi" w:hAnsiTheme="minorHAnsi"/>
          <w:lang w:val="pl-PL"/>
        </w:rPr>
        <w:t>(</w:t>
      </w:r>
      <w:r w:rsidR="00E53D87" w:rsidRPr="009627D5">
        <w:rPr>
          <w:rFonts w:asciiTheme="minorHAnsi" w:hAnsiTheme="minorHAnsi"/>
          <w:lang w:val="pl-PL"/>
        </w:rPr>
        <w:t xml:space="preserve">np. </w:t>
      </w:r>
      <w:r w:rsidRPr="009627D5">
        <w:rPr>
          <w:rFonts w:asciiTheme="minorHAnsi" w:hAnsiTheme="minorHAnsi"/>
          <w:lang w:val="pl-PL"/>
        </w:rPr>
        <w:t>współorganizacja stoisk promocyjnych podczas targów, jarmarków, festiwali,</w:t>
      </w:r>
      <w:r w:rsidR="00A83123" w:rsidRPr="009627D5">
        <w:rPr>
          <w:rFonts w:asciiTheme="minorHAnsi" w:hAnsiTheme="minorHAnsi"/>
          <w:lang w:val="pl-PL"/>
        </w:rPr>
        <w:t xml:space="preserve"> </w:t>
      </w:r>
      <w:r w:rsidRPr="009627D5">
        <w:rPr>
          <w:rFonts w:asciiTheme="minorHAnsi" w:hAnsiTheme="minorHAnsi"/>
          <w:lang w:val="pl-PL"/>
        </w:rPr>
        <w:t>współorganizacja  konkursó</w:t>
      </w:r>
      <w:r w:rsidR="00E53D87" w:rsidRPr="009627D5">
        <w:rPr>
          <w:rFonts w:asciiTheme="minorHAnsi" w:hAnsiTheme="minorHAnsi"/>
          <w:lang w:val="pl-PL"/>
        </w:rPr>
        <w:t>w</w:t>
      </w:r>
      <w:r w:rsidR="00AB7BCD" w:rsidRPr="009627D5">
        <w:rPr>
          <w:rFonts w:asciiTheme="minorHAnsi" w:hAnsiTheme="minorHAnsi"/>
          <w:lang w:val="pl-PL"/>
        </w:rPr>
        <w:t>, pomoc w organizacji imprez, przygotowanie produktów do degustacji</w:t>
      </w:r>
      <w:r w:rsidRPr="009627D5">
        <w:rPr>
          <w:rFonts w:asciiTheme="minorHAnsi" w:hAnsiTheme="minorHAnsi"/>
          <w:lang w:val="pl-PL"/>
        </w:rPr>
        <w:t>):</w:t>
      </w:r>
    </w:p>
    <w:p w14:paraId="4CC7CDB0" w14:textId="77777777" w:rsidR="00835F31" w:rsidRPr="009627D5" w:rsidRDefault="00835F31" w:rsidP="00266FB9">
      <w:pPr>
        <w:pStyle w:val="Akapitzlist"/>
        <w:widowControl/>
        <w:ind w:left="426"/>
        <w:jc w:val="both"/>
        <w:rPr>
          <w:rFonts w:asciiTheme="minorHAnsi" w:hAnsiTheme="minorHAnsi"/>
          <w:sz w:val="20"/>
          <w:szCs w:val="20"/>
          <w:lang w:val="pl-PL"/>
        </w:rPr>
      </w:pPr>
    </w:p>
    <w:p w14:paraId="60CB8273" w14:textId="7F7FBA90" w:rsidR="007C5600" w:rsidRPr="009627D5" w:rsidRDefault="0000158D" w:rsidP="00835F31">
      <w:pPr>
        <w:pStyle w:val="Akapitzlist"/>
        <w:widowControl/>
        <w:ind w:left="426"/>
        <w:jc w:val="both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/należy wskazać </w:t>
      </w:r>
      <w:r w:rsidR="007C5600" w:rsidRPr="009627D5">
        <w:rPr>
          <w:rFonts w:asciiTheme="minorHAnsi" w:hAnsiTheme="minorHAnsi"/>
          <w:sz w:val="20"/>
          <w:szCs w:val="20"/>
          <w:lang w:val="pl-PL"/>
        </w:rPr>
        <w:t xml:space="preserve">miejsce,  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datę i nazwę działania LGD </w:t>
      </w:r>
      <w:r w:rsidR="000C7160" w:rsidRPr="009627D5">
        <w:rPr>
          <w:rFonts w:asciiTheme="minorHAnsi" w:hAnsiTheme="minorHAnsi"/>
          <w:sz w:val="20"/>
          <w:szCs w:val="20"/>
          <w:lang w:val="pl-PL"/>
        </w:rPr>
        <w:t xml:space="preserve">partnera projektu 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oraz opisać zakres </w:t>
      </w:r>
      <w:r w:rsidR="00674BDD" w:rsidRPr="009627D5">
        <w:rPr>
          <w:rFonts w:asciiTheme="minorHAnsi" w:hAnsiTheme="minorHAnsi"/>
          <w:sz w:val="20"/>
          <w:szCs w:val="20"/>
          <w:lang w:val="pl-PL"/>
        </w:rPr>
        <w:t>współorganizacji</w:t>
      </w:r>
      <w:r w:rsidR="00AB7BCD" w:rsidRPr="009627D5">
        <w:rPr>
          <w:rFonts w:asciiTheme="minorHAnsi" w:hAnsiTheme="minorHAnsi"/>
          <w:sz w:val="20"/>
          <w:szCs w:val="20"/>
          <w:lang w:val="pl-PL"/>
        </w:rPr>
        <w:t>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9627D5" w:rsidRPr="009627D5" w14:paraId="7EA75B71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75589914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14:paraId="62F57C1D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60FBC1F7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756C085E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14:paraId="4C89E3FA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70B75A7D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354CF9E5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14:paraId="651BA5DF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1349ABE2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45175EA0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14:paraId="2C960BA6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E90885" w:rsidRPr="009627D5" w14:paraId="5CFE4D6F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0C53C902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14:paraId="05530548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1CDDBD5B" w14:textId="77777777" w:rsidR="00C2733F" w:rsidRPr="009627D5" w:rsidRDefault="00C2733F" w:rsidP="00C2733F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14:paraId="01B610E2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40B26E81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18461622" w14:textId="6DDF8B71" w:rsidR="009024D6" w:rsidRPr="009627D5" w:rsidRDefault="00033D3C" w:rsidP="000C7160">
      <w:pPr>
        <w:pStyle w:val="Akapitzlist"/>
        <w:widowControl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 xml:space="preserve">Brałem udział w działaniach określonych w obszarze </w:t>
      </w:r>
      <w:r w:rsidR="000C7160" w:rsidRPr="009627D5">
        <w:rPr>
          <w:rFonts w:asciiTheme="minorHAnsi" w:hAnsiTheme="minorHAnsi"/>
          <w:lang w:val="pl-PL"/>
        </w:rPr>
        <w:t xml:space="preserve"> m</w:t>
      </w:r>
      <w:r w:rsidRPr="009627D5">
        <w:rPr>
          <w:rFonts w:asciiTheme="minorHAnsi" w:hAnsiTheme="minorHAnsi"/>
          <w:lang w:val="pl-PL"/>
        </w:rPr>
        <w:t xml:space="preserve">erytorycznym: </w:t>
      </w:r>
    </w:p>
    <w:p w14:paraId="4F3DD6D4" w14:textId="063329A1" w:rsidR="00033D3C" w:rsidRPr="009627D5" w:rsidRDefault="00033D3C" w:rsidP="00033D3C">
      <w:pPr>
        <w:pStyle w:val="Akapitzlist"/>
        <w:widowControl/>
        <w:numPr>
          <w:ilvl w:val="0"/>
          <w:numId w:val="15"/>
        </w:numPr>
        <w:spacing w:after="0" w:line="240" w:lineRule="auto"/>
        <w:ind w:left="360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b/>
          <w:lang w:val="pl-PL"/>
        </w:rPr>
        <w:t>na poziomie wojewódzkim</w:t>
      </w:r>
      <w:r w:rsidRPr="009627D5">
        <w:rPr>
          <w:rFonts w:asciiTheme="minorHAnsi" w:hAnsiTheme="minorHAnsi"/>
          <w:lang w:val="pl-PL"/>
        </w:rPr>
        <w:t xml:space="preserve"> </w:t>
      </w:r>
      <w:r w:rsidR="009024D6" w:rsidRPr="009627D5">
        <w:rPr>
          <w:rFonts w:asciiTheme="minorHAnsi" w:hAnsiTheme="minorHAnsi"/>
          <w:lang w:val="pl-PL"/>
        </w:rPr>
        <w:t>:</w:t>
      </w:r>
      <w:r w:rsidRPr="009627D5">
        <w:rPr>
          <w:rFonts w:asciiTheme="minorHAnsi" w:hAnsiTheme="minorHAnsi"/>
          <w:lang w:val="pl-PL"/>
        </w:rPr>
        <w:br/>
      </w:r>
    </w:p>
    <w:p w14:paraId="73D0BBCF" w14:textId="0A594C93" w:rsidR="00835F31" w:rsidRPr="009627D5" w:rsidRDefault="00835F31" w:rsidP="00835F31">
      <w:pPr>
        <w:pStyle w:val="Akapitzlist"/>
        <w:widowControl/>
        <w:spacing w:after="0" w:line="240" w:lineRule="auto"/>
        <w:ind w:left="1425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/należy wskazać miejsce, datę i nazwę działania oraz organizatora/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9627D5" w:rsidRPr="009627D5" w14:paraId="12CF033D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5BF9E7A3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14:paraId="1D384580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29C9467C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2ABBF66E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lastRenderedPageBreak/>
              <w:t>2</w:t>
            </w:r>
          </w:p>
        </w:tc>
        <w:tc>
          <w:tcPr>
            <w:tcW w:w="8208" w:type="dxa"/>
          </w:tcPr>
          <w:p w14:paraId="07E9A771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6FECC42D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29A1D1E0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14:paraId="3FFD3526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79009BC7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692ED63A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14:paraId="44DD4DDB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E90885" w:rsidRPr="009627D5" w14:paraId="006CFA26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27651D9A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14:paraId="6D2D5D9B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4690B4E3" w14:textId="77777777" w:rsidR="00C2733F" w:rsidRPr="009627D5" w:rsidRDefault="00C2733F" w:rsidP="00C2733F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14:paraId="38783CE9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77C58551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1605BE83" w14:textId="77777777" w:rsidR="00835F31" w:rsidRPr="009627D5" w:rsidRDefault="00033D3C" w:rsidP="00835F31">
      <w:pPr>
        <w:pStyle w:val="Akapitzlist"/>
        <w:widowControl/>
        <w:numPr>
          <w:ilvl w:val="0"/>
          <w:numId w:val="15"/>
        </w:numPr>
        <w:spacing w:after="0" w:line="240" w:lineRule="auto"/>
        <w:ind w:left="426"/>
        <w:rPr>
          <w:rFonts w:asciiTheme="minorHAnsi" w:hAnsiTheme="minorHAnsi"/>
          <w:b/>
          <w:lang w:val="pl-PL"/>
        </w:rPr>
      </w:pPr>
      <w:r w:rsidRPr="009627D5">
        <w:rPr>
          <w:rFonts w:asciiTheme="minorHAnsi" w:hAnsiTheme="minorHAnsi"/>
          <w:b/>
          <w:lang w:val="pl-PL"/>
        </w:rPr>
        <w:t>na poziomie ogólnopolskim</w:t>
      </w:r>
      <w:r w:rsidR="009024D6" w:rsidRPr="009627D5">
        <w:rPr>
          <w:rFonts w:asciiTheme="minorHAnsi" w:hAnsiTheme="minorHAnsi"/>
          <w:b/>
          <w:lang w:val="pl-PL"/>
        </w:rPr>
        <w:t>:</w:t>
      </w:r>
      <w:r w:rsidRPr="009627D5">
        <w:rPr>
          <w:rFonts w:asciiTheme="minorHAnsi" w:hAnsiTheme="minorHAnsi"/>
          <w:b/>
          <w:lang w:val="pl-PL"/>
        </w:rPr>
        <w:t xml:space="preserve"> </w:t>
      </w:r>
    </w:p>
    <w:p w14:paraId="58746086" w14:textId="77777777" w:rsidR="00835F31" w:rsidRPr="009627D5" w:rsidRDefault="00835F31" w:rsidP="00835F31">
      <w:pPr>
        <w:widowControl/>
        <w:spacing w:after="0" w:line="240" w:lineRule="auto"/>
        <w:rPr>
          <w:rFonts w:asciiTheme="minorHAnsi" w:hAnsiTheme="minorHAnsi"/>
          <w:b/>
          <w:lang w:val="pl-PL"/>
        </w:rPr>
      </w:pPr>
    </w:p>
    <w:p w14:paraId="56B640FB" w14:textId="77777777" w:rsidR="00835F31" w:rsidRPr="009627D5" w:rsidRDefault="00835F31" w:rsidP="00835F31">
      <w:pPr>
        <w:widowControl/>
        <w:spacing w:after="0" w:line="240" w:lineRule="auto"/>
        <w:rPr>
          <w:rFonts w:asciiTheme="minorHAnsi" w:hAnsiTheme="minorHAnsi"/>
          <w:lang w:val="pl-PL"/>
        </w:rPr>
      </w:pPr>
    </w:p>
    <w:p w14:paraId="615E535D" w14:textId="7382C4B0" w:rsidR="00835F31" w:rsidRPr="009627D5" w:rsidRDefault="00835F31" w:rsidP="00835F31">
      <w:pPr>
        <w:pStyle w:val="Akapitzlist"/>
        <w:widowControl/>
        <w:spacing w:after="0" w:line="240" w:lineRule="auto"/>
        <w:ind w:left="360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              /należy wskazać miejsce, datę i nazwę działania oraz organizatora/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9627D5" w:rsidRPr="009627D5" w14:paraId="4C4F5B22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6FC53A93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14:paraId="7C651123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623B2BA9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1B680517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14:paraId="0097FFC0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14506EB8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1306D41B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14:paraId="0803C95B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2D7D4143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6CB44755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14:paraId="5B217473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E90885" w:rsidRPr="009627D5" w14:paraId="4444C05E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393D66E1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14:paraId="03A0A0C8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0585DA7E" w14:textId="77777777" w:rsidR="00C2733F" w:rsidRPr="009627D5" w:rsidRDefault="00C2733F" w:rsidP="00C2733F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14:paraId="7B1BBDF4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725343F5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7F62F3D4" w14:textId="0CADD57C" w:rsidR="00AB7BCD" w:rsidRPr="009627D5" w:rsidRDefault="00033D3C" w:rsidP="00033D3C">
      <w:pPr>
        <w:pStyle w:val="Akapitzlist"/>
        <w:numPr>
          <w:ilvl w:val="0"/>
          <w:numId w:val="14"/>
        </w:numPr>
        <w:tabs>
          <w:tab w:val="right" w:pos="9000"/>
        </w:tabs>
        <w:spacing w:before="240" w:after="120" w:line="240" w:lineRule="auto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lang w:val="pl-PL"/>
        </w:rPr>
        <w:t>Z</w:t>
      </w:r>
      <w:r w:rsidR="004C12DA" w:rsidRPr="009627D5">
        <w:rPr>
          <w:rFonts w:asciiTheme="minorHAnsi" w:hAnsiTheme="minorHAnsi"/>
          <w:lang w:val="pl-PL"/>
        </w:rPr>
        <w:t>dobyłem następujące</w:t>
      </w:r>
      <w:r w:rsidR="007C5600" w:rsidRPr="009627D5">
        <w:rPr>
          <w:rFonts w:asciiTheme="minorHAnsi" w:hAnsiTheme="minorHAnsi"/>
          <w:lang w:val="pl-PL"/>
        </w:rPr>
        <w:t xml:space="preserve"> </w:t>
      </w:r>
      <w:r w:rsidR="007C5600" w:rsidRPr="009627D5">
        <w:rPr>
          <w:rFonts w:asciiTheme="minorHAnsi" w:hAnsiTheme="minorHAnsi"/>
          <w:b/>
          <w:lang w:val="pl-PL"/>
        </w:rPr>
        <w:t>wyróżnienia</w:t>
      </w:r>
      <w:r w:rsidR="004C12DA" w:rsidRPr="009627D5">
        <w:rPr>
          <w:rFonts w:asciiTheme="minorHAnsi" w:hAnsiTheme="minorHAnsi"/>
          <w:lang w:val="pl-PL"/>
        </w:rPr>
        <w:t xml:space="preserve"> (osiągnięcia)</w:t>
      </w:r>
      <w:r w:rsidR="007C5600" w:rsidRPr="009627D5">
        <w:rPr>
          <w:rFonts w:asciiTheme="minorHAnsi" w:hAnsiTheme="minorHAnsi"/>
          <w:lang w:val="pl-PL"/>
        </w:rPr>
        <w:t xml:space="preserve"> w zakresie określonym w obszarze merytorycznym potwierdzone zaświadczeniami, certyfikatami</w:t>
      </w:r>
      <w:r w:rsidR="0025703C" w:rsidRPr="009627D5">
        <w:rPr>
          <w:rFonts w:asciiTheme="minorHAnsi" w:hAnsiTheme="minorHAnsi"/>
          <w:b/>
          <w:lang w:val="pl-PL"/>
        </w:rPr>
        <w:t xml:space="preserve"> </w:t>
      </w:r>
      <w:r w:rsidR="00AB7BCD" w:rsidRPr="009627D5">
        <w:rPr>
          <w:rFonts w:asciiTheme="minorHAnsi" w:hAnsiTheme="minorHAnsi"/>
          <w:lang w:val="pl-PL"/>
        </w:rPr>
        <w:t xml:space="preserve">(np. wyróżnienie w Konkursie Nalewek na Festiwalu Smaku, Wyróżnienie Starosty </w:t>
      </w:r>
      <w:r w:rsidR="00800B42" w:rsidRPr="009627D5">
        <w:rPr>
          <w:rFonts w:asciiTheme="minorHAnsi" w:hAnsiTheme="minorHAnsi"/>
          <w:lang w:val="pl-PL"/>
        </w:rPr>
        <w:t xml:space="preserve">w konkursie na najlepsze Gospodarstwo agroturystyczne, </w:t>
      </w:r>
      <w:r w:rsidR="00AB7BCD" w:rsidRPr="009627D5">
        <w:rPr>
          <w:rFonts w:asciiTheme="minorHAnsi" w:hAnsiTheme="minorHAnsi"/>
          <w:lang w:val="pl-PL"/>
        </w:rPr>
        <w:t xml:space="preserve"> wyróżnienie Marszałka w konku</w:t>
      </w:r>
      <w:r w:rsidR="00835F31" w:rsidRPr="009627D5">
        <w:rPr>
          <w:rFonts w:asciiTheme="minorHAnsi" w:hAnsiTheme="minorHAnsi"/>
          <w:lang w:val="pl-PL"/>
        </w:rPr>
        <w:t>rsi</w:t>
      </w:r>
      <w:r w:rsidR="00AB7BCD" w:rsidRPr="009627D5">
        <w:rPr>
          <w:rFonts w:asciiTheme="minorHAnsi" w:hAnsiTheme="minorHAnsi"/>
          <w:lang w:val="pl-PL"/>
        </w:rPr>
        <w:t>e “Nasze kulinarne dziedzictwo</w:t>
      </w:r>
      <w:r w:rsidR="00835F31" w:rsidRPr="009627D5">
        <w:rPr>
          <w:rFonts w:asciiTheme="minorHAnsi" w:hAnsiTheme="minorHAnsi"/>
          <w:lang w:val="pl-PL"/>
        </w:rPr>
        <w:t xml:space="preserve">”, </w:t>
      </w:r>
      <w:r w:rsidR="00AB7BCD" w:rsidRPr="009627D5">
        <w:rPr>
          <w:rFonts w:asciiTheme="minorHAnsi" w:hAnsiTheme="minorHAnsi"/>
          <w:lang w:val="pl-PL"/>
        </w:rPr>
        <w:t xml:space="preserve"> itp.)</w:t>
      </w:r>
    </w:p>
    <w:p w14:paraId="2B6B6AA2" w14:textId="77777777" w:rsidR="00835F31" w:rsidRPr="009627D5" w:rsidRDefault="00835F31" w:rsidP="00835F31">
      <w:pPr>
        <w:pStyle w:val="Akapitzlist"/>
        <w:tabs>
          <w:tab w:val="right" w:pos="9000"/>
        </w:tabs>
        <w:spacing w:before="240" w:after="120" w:line="240" w:lineRule="auto"/>
        <w:ind w:left="360"/>
        <w:jc w:val="both"/>
        <w:rPr>
          <w:rFonts w:asciiTheme="minorHAnsi" w:hAnsiTheme="minorHAnsi" w:cstheme="minorHAnsi"/>
          <w:sz w:val="20"/>
          <w:szCs w:val="20"/>
          <w:lang w:val="pl-PL"/>
        </w:rPr>
      </w:pPr>
    </w:p>
    <w:p w14:paraId="12310687" w14:textId="14FA9216" w:rsidR="00EF747C" w:rsidRPr="009627D5" w:rsidRDefault="00835F31" w:rsidP="00AB7BCD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/</w:t>
      </w:r>
      <w:r w:rsidR="0025703C" w:rsidRPr="009627D5">
        <w:rPr>
          <w:rFonts w:asciiTheme="minorHAnsi" w:hAnsiTheme="minorHAnsi"/>
          <w:sz w:val="20"/>
          <w:szCs w:val="20"/>
          <w:lang w:val="pl-PL"/>
        </w:rPr>
        <w:t>należy wymienić, zaś kopie dokumentów obowiązkowo załączyć do niniejszej karty</w:t>
      </w:r>
      <w:r w:rsidRPr="009627D5">
        <w:rPr>
          <w:rFonts w:asciiTheme="minorHAnsi" w:hAnsiTheme="minorHAnsi"/>
          <w:sz w:val="20"/>
          <w:szCs w:val="20"/>
          <w:lang w:val="pl-PL"/>
        </w:rPr>
        <w:t>/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420"/>
        <w:gridCol w:w="8208"/>
      </w:tblGrid>
      <w:tr w:rsidR="009627D5" w:rsidRPr="009627D5" w14:paraId="3D38986E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1C94BA54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1</w:t>
            </w:r>
          </w:p>
        </w:tc>
        <w:tc>
          <w:tcPr>
            <w:tcW w:w="8208" w:type="dxa"/>
          </w:tcPr>
          <w:p w14:paraId="10BCFCBD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6656BF50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3F3C8F86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2</w:t>
            </w:r>
          </w:p>
        </w:tc>
        <w:tc>
          <w:tcPr>
            <w:tcW w:w="8208" w:type="dxa"/>
          </w:tcPr>
          <w:p w14:paraId="115AE02C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5013CAA3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28F65D45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3</w:t>
            </w:r>
          </w:p>
        </w:tc>
        <w:tc>
          <w:tcPr>
            <w:tcW w:w="8208" w:type="dxa"/>
          </w:tcPr>
          <w:p w14:paraId="0E64E78D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9627D5" w:rsidRPr="009627D5" w14:paraId="1A628FB4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2251B4D2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4</w:t>
            </w:r>
          </w:p>
        </w:tc>
        <w:tc>
          <w:tcPr>
            <w:tcW w:w="8208" w:type="dxa"/>
          </w:tcPr>
          <w:p w14:paraId="33929B74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E90885" w:rsidRPr="009627D5" w14:paraId="7756C746" w14:textId="77777777" w:rsidTr="00E90885">
        <w:tc>
          <w:tcPr>
            <w:tcW w:w="420" w:type="dxa"/>
            <w:shd w:val="clear" w:color="auto" w:fill="D9D9D9" w:themeFill="background1" w:themeFillShade="D9"/>
          </w:tcPr>
          <w:p w14:paraId="522FA8B5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  <w:r w:rsidRPr="009627D5">
              <w:rPr>
                <w:sz w:val="20"/>
                <w:szCs w:val="20"/>
                <w:lang w:val="pl-PL"/>
              </w:rPr>
              <w:t>5</w:t>
            </w:r>
          </w:p>
        </w:tc>
        <w:tc>
          <w:tcPr>
            <w:tcW w:w="8208" w:type="dxa"/>
          </w:tcPr>
          <w:p w14:paraId="09680A10" w14:textId="77777777" w:rsidR="00835F31" w:rsidRPr="009627D5" w:rsidRDefault="00835F31" w:rsidP="008E7952">
            <w:pPr>
              <w:pStyle w:val="Akapitzlist"/>
              <w:widowControl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2BA74416" w14:textId="77777777" w:rsidR="00835F31" w:rsidRPr="009627D5" w:rsidRDefault="00835F31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14:paraId="41003DFF" w14:textId="7BFCC890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41572FA9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48CC3FEF" w14:textId="6D22C950" w:rsidR="00EF747C" w:rsidRPr="009627D5" w:rsidRDefault="00033D3C" w:rsidP="00033D3C">
      <w:pPr>
        <w:pStyle w:val="Akapitzlist"/>
        <w:numPr>
          <w:ilvl w:val="0"/>
          <w:numId w:val="14"/>
        </w:numPr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lang w:val="pl-PL"/>
        </w:rPr>
        <w:t>P</w:t>
      </w:r>
      <w:r w:rsidR="004C12DA" w:rsidRPr="009627D5">
        <w:rPr>
          <w:rFonts w:asciiTheme="minorHAnsi" w:hAnsiTheme="minorHAnsi"/>
          <w:lang w:val="pl-PL"/>
        </w:rPr>
        <w:t xml:space="preserve">osiadam następujące </w:t>
      </w:r>
      <w:r w:rsidR="004C12DA" w:rsidRPr="009627D5">
        <w:rPr>
          <w:rFonts w:asciiTheme="minorHAnsi" w:hAnsiTheme="minorHAnsi"/>
          <w:b/>
          <w:lang w:val="pl-PL"/>
        </w:rPr>
        <w:t>doświadczenie</w:t>
      </w:r>
      <w:r w:rsidR="005C77E5" w:rsidRPr="009627D5">
        <w:rPr>
          <w:rFonts w:asciiTheme="minorHAnsi" w:hAnsiTheme="minorHAnsi"/>
          <w:lang w:val="pl-PL"/>
        </w:rPr>
        <w:t xml:space="preserve"> w promocji, komercjalizacji i ochronie walorów dziedzictwa lokalnego</w:t>
      </w:r>
      <w:r w:rsidR="00835F31" w:rsidRPr="009627D5">
        <w:rPr>
          <w:rFonts w:asciiTheme="minorHAnsi" w:hAnsiTheme="minorHAnsi"/>
          <w:lang w:val="pl-PL"/>
        </w:rPr>
        <w:t>:</w:t>
      </w:r>
    </w:p>
    <w:p w14:paraId="6A92058F" w14:textId="46AE41B5" w:rsidR="006A057D" w:rsidRPr="009627D5" w:rsidRDefault="006A057D" w:rsidP="006A057D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Uwaga: nie należy wskazywać w tym punkcie doświadczenia,  o którym mowa w pkt. 1a, 1b, 2a, 2 b oraz 3)</w:t>
      </w:r>
    </w:p>
    <w:p w14:paraId="7B4AEDEC" w14:textId="77777777" w:rsidR="00835F31" w:rsidRPr="009627D5" w:rsidRDefault="00835F31" w:rsidP="00835F31">
      <w:pPr>
        <w:pStyle w:val="Akapitzlist"/>
        <w:tabs>
          <w:tab w:val="right" w:pos="9000"/>
        </w:tabs>
        <w:spacing w:before="240" w:after="120" w:line="240" w:lineRule="auto"/>
        <w:ind w:left="426"/>
        <w:jc w:val="both"/>
        <w:rPr>
          <w:rFonts w:asciiTheme="minorHAnsi" w:hAnsiTheme="minorHAnsi"/>
          <w:lang w:val="pl-PL"/>
        </w:rPr>
      </w:pPr>
    </w:p>
    <w:p w14:paraId="09EEC818" w14:textId="2918A4D4" w:rsidR="00431948" w:rsidRPr="009627D5" w:rsidRDefault="00431948" w:rsidP="00431948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</w:p>
    <w:p w14:paraId="4C86DF68" w14:textId="2C47CD72" w:rsidR="006A057D" w:rsidRPr="009627D5" w:rsidRDefault="00431948" w:rsidP="00431948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Z</w:t>
      </w:r>
      <w:r w:rsidR="00835F31" w:rsidRPr="009627D5">
        <w:rPr>
          <w:rFonts w:asciiTheme="minorHAnsi" w:hAnsiTheme="minorHAnsi"/>
          <w:sz w:val="20"/>
          <w:szCs w:val="20"/>
          <w:lang w:val="pl-PL"/>
        </w:rPr>
        <w:t>aleca się podanie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 </w:t>
      </w:r>
      <w:r w:rsidR="006A057D" w:rsidRPr="009627D5">
        <w:rPr>
          <w:rFonts w:asciiTheme="minorHAnsi" w:hAnsiTheme="minorHAnsi"/>
          <w:sz w:val="20"/>
          <w:szCs w:val="20"/>
          <w:lang w:val="pl-PL"/>
        </w:rPr>
        <w:t>konkret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ów, </w:t>
      </w:r>
      <w:r w:rsidR="006A057D" w:rsidRPr="009627D5">
        <w:rPr>
          <w:rFonts w:asciiTheme="minorHAnsi" w:hAnsiTheme="minorHAnsi"/>
          <w:sz w:val="20"/>
          <w:szCs w:val="20"/>
          <w:lang w:val="pl-PL"/>
        </w:rPr>
        <w:t>szczeg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ółów, np. data, miejsce, nazwa, które pozwolą uznać, że uczestnik posiada doświadczenie w </w:t>
      </w:r>
      <w:r w:rsidR="00890194" w:rsidRPr="009627D5">
        <w:rPr>
          <w:rFonts w:asciiTheme="minorHAnsi" w:hAnsiTheme="minorHAnsi"/>
          <w:sz w:val="20"/>
          <w:szCs w:val="20"/>
          <w:lang w:val="pl-PL"/>
        </w:rPr>
        <w:t>obszarze</w:t>
      </w:r>
      <w:r w:rsidRPr="009627D5">
        <w:rPr>
          <w:rFonts w:asciiTheme="minorHAnsi" w:hAnsiTheme="minorHAnsi"/>
          <w:sz w:val="20"/>
          <w:szCs w:val="20"/>
          <w:lang w:val="pl-PL"/>
        </w:rPr>
        <w:t xml:space="preserve"> merytorycznym.</w:t>
      </w:r>
    </w:p>
    <w:p w14:paraId="68F97E9D" w14:textId="467B406D" w:rsidR="00431948" w:rsidRPr="009627D5" w:rsidRDefault="00431948" w:rsidP="00431948">
      <w:pPr>
        <w:pStyle w:val="Akapitzlist"/>
        <w:tabs>
          <w:tab w:val="right" w:pos="9000"/>
        </w:tabs>
        <w:spacing w:before="240" w:after="120" w:line="240" w:lineRule="auto"/>
        <w:ind w:left="426"/>
        <w:jc w:val="center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>/opis doświadczeń/</w:t>
      </w:r>
    </w:p>
    <w:tbl>
      <w:tblPr>
        <w:tblStyle w:val="Tabela-Siatka"/>
        <w:tblW w:w="8754" w:type="dxa"/>
        <w:tblInd w:w="426" w:type="dxa"/>
        <w:tblLook w:val="04A0" w:firstRow="1" w:lastRow="0" w:firstColumn="1" w:lastColumn="0" w:noHBand="0" w:noVBand="1"/>
      </w:tblPr>
      <w:tblGrid>
        <w:gridCol w:w="8754"/>
      </w:tblGrid>
      <w:tr w:rsidR="009627D5" w:rsidRPr="009627D5" w14:paraId="073C597C" w14:textId="77777777" w:rsidTr="00E90885">
        <w:tc>
          <w:tcPr>
            <w:tcW w:w="8754" w:type="dxa"/>
          </w:tcPr>
          <w:p w14:paraId="4DBCC3D2" w14:textId="3333E749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lastRenderedPageBreak/>
              <w:t>max. 1</w:t>
            </w:r>
            <w:r w:rsidR="00E90885">
              <w:rPr>
                <w:sz w:val="20"/>
                <w:szCs w:val="20"/>
                <w:lang w:val="pl-PL"/>
              </w:rPr>
              <w:t>000</w:t>
            </w:r>
            <w:r>
              <w:rPr>
                <w:sz w:val="20"/>
                <w:szCs w:val="20"/>
                <w:lang w:val="pl-PL"/>
              </w:rPr>
              <w:t xml:space="preserve"> znaków ze spacjami</w:t>
            </w:r>
          </w:p>
          <w:p w14:paraId="5DB1327E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71EAF87E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5E4BE91E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213AFABE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6EB21281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407CC3A4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0D6A5042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4295BA1C" w14:textId="77777777" w:rsid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155A1138" w14:textId="77777777" w:rsidR="009627D5" w:rsidRPr="009627D5" w:rsidRDefault="009627D5" w:rsidP="00835F31">
            <w:pPr>
              <w:pStyle w:val="Akapitzlist"/>
              <w:widowControl/>
              <w:spacing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3C222012" w14:textId="77777777" w:rsidR="00C2733F" w:rsidRPr="009627D5" w:rsidRDefault="00C2733F" w:rsidP="00C2733F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14:paraId="0435336D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08028AC2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6491E3C1" w14:textId="2A87CA8C" w:rsidR="005C77E5" w:rsidRPr="009627D5" w:rsidRDefault="00033D3C" w:rsidP="00033D3C">
      <w:pPr>
        <w:pStyle w:val="Akapitzlist"/>
        <w:numPr>
          <w:ilvl w:val="0"/>
          <w:numId w:val="14"/>
        </w:numPr>
        <w:tabs>
          <w:tab w:val="right" w:pos="9000"/>
        </w:tabs>
        <w:spacing w:before="240" w:after="120" w:line="240" w:lineRule="auto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/>
          <w:lang w:val="pl-PL"/>
        </w:rPr>
        <w:t>W</w:t>
      </w:r>
      <w:r w:rsidR="004C12DA" w:rsidRPr="009627D5">
        <w:rPr>
          <w:rFonts w:asciiTheme="minorHAnsi" w:hAnsiTheme="minorHAnsi"/>
          <w:lang w:val="pl-PL"/>
        </w:rPr>
        <w:t xml:space="preserve">iedzę nabytą w projekcie </w:t>
      </w:r>
      <w:r w:rsidR="004C12DA" w:rsidRPr="009627D5">
        <w:rPr>
          <w:rFonts w:asciiTheme="minorHAnsi" w:hAnsiTheme="minorHAnsi"/>
          <w:b/>
          <w:lang w:val="pl-PL"/>
        </w:rPr>
        <w:t>zamierzam</w:t>
      </w:r>
      <w:r w:rsidR="004C12DA" w:rsidRPr="009627D5">
        <w:rPr>
          <w:rFonts w:asciiTheme="minorHAnsi" w:hAnsiTheme="minorHAnsi"/>
          <w:lang w:val="pl-PL"/>
        </w:rPr>
        <w:t xml:space="preserve"> wykorzystać w następujący sposó</w:t>
      </w:r>
      <w:r w:rsidR="00835F31" w:rsidRPr="009627D5">
        <w:rPr>
          <w:rFonts w:asciiTheme="minorHAnsi" w:hAnsiTheme="minorHAnsi"/>
          <w:lang w:val="pl-PL"/>
        </w:rPr>
        <w:t>b</w:t>
      </w:r>
      <w:r w:rsidR="004C12DA" w:rsidRPr="009627D5">
        <w:rPr>
          <w:rFonts w:asciiTheme="minorHAnsi" w:hAnsiTheme="minorHAnsi"/>
          <w:lang w:val="pl-PL"/>
        </w:rPr>
        <w:t>:</w:t>
      </w:r>
    </w:p>
    <w:p w14:paraId="4BDB548E" w14:textId="77777777" w:rsidR="0025703C" w:rsidRPr="009627D5" w:rsidRDefault="0025703C" w:rsidP="0025703C">
      <w:pPr>
        <w:pStyle w:val="Akapitzlist"/>
        <w:tabs>
          <w:tab w:val="right" w:pos="9000"/>
        </w:tabs>
        <w:spacing w:before="240" w:after="120" w:line="240" w:lineRule="auto"/>
        <w:ind w:left="360"/>
        <w:jc w:val="both"/>
        <w:rPr>
          <w:rFonts w:asciiTheme="minorHAnsi" w:hAnsiTheme="minorHAnsi" w:cstheme="minorHAnsi"/>
          <w:lang w:val="pl-PL"/>
        </w:rPr>
      </w:pPr>
    </w:p>
    <w:p w14:paraId="2FAB4172" w14:textId="57334A77" w:rsidR="00835F31" w:rsidRPr="009627D5" w:rsidRDefault="00835F31" w:rsidP="00835F31">
      <w:pPr>
        <w:pStyle w:val="Akapitzlist"/>
        <w:tabs>
          <w:tab w:val="right" w:pos="9000"/>
        </w:tabs>
        <w:spacing w:after="0" w:line="240" w:lineRule="auto"/>
        <w:ind w:left="426"/>
        <w:jc w:val="both"/>
        <w:rPr>
          <w:rFonts w:asciiTheme="minorHAnsi" w:hAnsiTheme="minorHAnsi"/>
          <w:sz w:val="20"/>
          <w:szCs w:val="20"/>
          <w:lang w:val="pl-PL"/>
        </w:rPr>
      </w:pPr>
      <w:r w:rsidRPr="009627D5">
        <w:rPr>
          <w:rFonts w:asciiTheme="minorHAnsi" w:hAnsiTheme="minorHAnsi"/>
          <w:sz w:val="20"/>
          <w:szCs w:val="20"/>
          <w:lang w:val="pl-PL"/>
        </w:rPr>
        <w:t xml:space="preserve">                                                                  /opis zamierzeń/</w:t>
      </w:r>
    </w:p>
    <w:p w14:paraId="65BCAC7E" w14:textId="7902D7A4" w:rsidR="00585A2B" w:rsidRPr="009627D5" w:rsidRDefault="00585A2B" w:rsidP="00835F31">
      <w:pPr>
        <w:pStyle w:val="Akapitzlist"/>
        <w:tabs>
          <w:tab w:val="right" w:pos="9000"/>
        </w:tabs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  <w:lang w:val="pl-PL"/>
        </w:rPr>
      </w:pPr>
      <w:r w:rsidRPr="009627D5">
        <w:rPr>
          <w:rFonts w:asciiTheme="minorHAnsi" w:hAnsiTheme="minorHAnsi" w:cstheme="minorHAnsi"/>
          <w:sz w:val="20"/>
          <w:szCs w:val="20"/>
          <w:lang w:val="pl-PL"/>
        </w:rPr>
        <w:t>Uwaga: należy wskazać konkretne</w:t>
      </w:r>
      <w:r w:rsidR="006A057D" w:rsidRPr="009627D5">
        <w:rPr>
          <w:rFonts w:asciiTheme="minorHAnsi" w:hAnsiTheme="minorHAnsi" w:cstheme="minorHAnsi"/>
          <w:sz w:val="20"/>
          <w:szCs w:val="20"/>
          <w:lang w:val="pl-PL"/>
        </w:rPr>
        <w:t xml:space="preserve"> zamierzenia, </w:t>
      </w:r>
      <w:r w:rsidR="00EC0ED5" w:rsidRPr="009627D5">
        <w:rPr>
          <w:rFonts w:asciiTheme="minorHAnsi" w:hAnsiTheme="minorHAnsi" w:cstheme="minorHAnsi"/>
          <w:sz w:val="20"/>
          <w:szCs w:val="20"/>
          <w:lang w:val="pl-PL"/>
        </w:rPr>
        <w:t xml:space="preserve">w kontekście obszaru merytorycznego. </w:t>
      </w:r>
    </w:p>
    <w:tbl>
      <w:tblPr>
        <w:tblStyle w:val="Tabela-Siatka"/>
        <w:tblW w:w="8754" w:type="dxa"/>
        <w:tblInd w:w="426" w:type="dxa"/>
        <w:tblLook w:val="04A0" w:firstRow="1" w:lastRow="0" w:firstColumn="1" w:lastColumn="0" w:noHBand="0" w:noVBand="1"/>
      </w:tblPr>
      <w:tblGrid>
        <w:gridCol w:w="8754"/>
      </w:tblGrid>
      <w:tr w:rsidR="00E90885" w:rsidRPr="009627D5" w14:paraId="6AB38041" w14:textId="77777777" w:rsidTr="00E90885">
        <w:tc>
          <w:tcPr>
            <w:tcW w:w="8754" w:type="dxa"/>
          </w:tcPr>
          <w:p w14:paraId="5A85FACF" w14:textId="3315F6D8" w:rsidR="00E90885" w:rsidRPr="009627D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  <w:lang w:val="pl-PL"/>
              </w:rPr>
              <w:t>max. 1000 znaków ze spacjami</w:t>
            </w:r>
          </w:p>
          <w:p w14:paraId="28025659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7CB762A1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224FB393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66A8D642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7630833B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3E2765CB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0879043A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25A3D2A1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18D42EC0" w14:textId="77777777" w:rsidR="00E9088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  <w:p w14:paraId="3E76B2BB" w14:textId="2C33CE81" w:rsidR="00E90885" w:rsidRPr="009627D5" w:rsidRDefault="00E90885" w:rsidP="00835F31">
            <w:pPr>
              <w:pStyle w:val="Akapitzlist"/>
              <w:widowControl/>
              <w:spacing w:after="0" w:line="240" w:lineRule="auto"/>
              <w:ind w:left="0"/>
              <w:jc w:val="both"/>
              <w:rPr>
                <w:sz w:val="20"/>
                <w:szCs w:val="20"/>
                <w:lang w:val="pl-PL"/>
              </w:rPr>
            </w:pPr>
          </w:p>
        </w:tc>
      </w:tr>
    </w:tbl>
    <w:p w14:paraId="557CBC31" w14:textId="77777777" w:rsidR="00C2733F" w:rsidRPr="009627D5" w:rsidRDefault="00C2733F" w:rsidP="00C2733F">
      <w:pPr>
        <w:pStyle w:val="Akapitzlist"/>
        <w:widowControl/>
        <w:ind w:left="786"/>
        <w:jc w:val="both"/>
        <w:rPr>
          <w:rFonts w:asciiTheme="minorHAnsi" w:hAnsiTheme="minorHAnsi"/>
          <w:lang w:val="pl-PL"/>
        </w:rPr>
      </w:pPr>
    </w:p>
    <w:p w14:paraId="2D4C9192" w14:textId="77777777" w:rsidR="00C2733F" w:rsidRPr="009627D5" w:rsidRDefault="00C2733F" w:rsidP="00C2733F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6D796BD9" w14:textId="77777777" w:rsidR="00C2733F" w:rsidRPr="009627D5" w:rsidRDefault="00C2733F" w:rsidP="00C2733F">
      <w:pPr>
        <w:pStyle w:val="Akapitzlist"/>
        <w:widowControl/>
        <w:ind w:left="576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662B4D8E" w14:textId="77777777" w:rsidR="00826F9C" w:rsidRPr="009627D5" w:rsidRDefault="00826F9C" w:rsidP="00826F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Załączniki</w:t>
      </w:r>
      <w:r w:rsidR="009024D6" w:rsidRPr="009627D5">
        <w:rPr>
          <w:rFonts w:asciiTheme="minorHAnsi" w:hAnsiTheme="minorHAnsi" w:cstheme="minorHAnsi"/>
          <w:b/>
          <w:lang w:val="pl-PL"/>
        </w:rPr>
        <w:t>*)</w:t>
      </w:r>
    </w:p>
    <w:p w14:paraId="146B8442" w14:textId="1357BB20" w:rsidR="00EC0ED5" w:rsidRPr="009627D5" w:rsidRDefault="00DB5790" w:rsidP="002D3057">
      <w:pPr>
        <w:tabs>
          <w:tab w:val="right" w:pos="9000"/>
        </w:tabs>
        <w:spacing w:before="120" w:after="0" w:line="240" w:lineRule="auto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Do</w:t>
      </w:r>
      <w:r w:rsidR="009024D6" w:rsidRPr="009627D5">
        <w:rPr>
          <w:rFonts w:asciiTheme="minorHAnsi" w:hAnsiTheme="minorHAnsi" w:cstheme="minorHAnsi"/>
          <w:lang w:val="pl-PL"/>
        </w:rPr>
        <w:t xml:space="preserve"> karty </w:t>
      </w:r>
      <w:r w:rsidRPr="009627D5">
        <w:rPr>
          <w:rFonts w:asciiTheme="minorHAnsi" w:hAnsiTheme="minorHAnsi" w:cstheme="minorHAnsi"/>
          <w:lang w:val="pl-PL"/>
        </w:rPr>
        <w:t xml:space="preserve"> rekrutacyjne</w:t>
      </w:r>
      <w:r w:rsidR="009024D6" w:rsidRPr="009627D5">
        <w:rPr>
          <w:rFonts w:asciiTheme="minorHAnsi" w:hAnsiTheme="minorHAnsi" w:cstheme="minorHAnsi"/>
          <w:lang w:val="pl-PL"/>
        </w:rPr>
        <w:t>j</w:t>
      </w:r>
      <w:r w:rsidRPr="009627D5">
        <w:rPr>
          <w:rFonts w:asciiTheme="minorHAnsi" w:hAnsiTheme="minorHAnsi" w:cstheme="minorHAnsi"/>
          <w:lang w:val="pl-PL"/>
        </w:rPr>
        <w:t xml:space="preserve"> załączam: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0"/>
      </w:tblGrid>
      <w:tr w:rsidR="009627D5" w:rsidRPr="009627D5" w14:paraId="5A08E62D" w14:textId="77777777" w:rsidTr="00E90885">
        <w:tc>
          <w:tcPr>
            <w:tcW w:w="704" w:type="dxa"/>
            <w:shd w:val="clear" w:color="auto" w:fill="D9D9D9" w:themeFill="background1" w:themeFillShade="D9"/>
          </w:tcPr>
          <w:p w14:paraId="7F9BA7A9" w14:textId="5B5FE0D8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1</w:t>
            </w:r>
          </w:p>
        </w:tc>
        <w:tc>
          <w:tcPr>
            <w:tcW w:w="8350" w:type="dxa"/>
            <w:shd w:val="clear" w:color="auto" w:fill="D9D9D9" w:themeFill="background1" w:themeFillShade="D9"/>
          </w:tcPr>
          <w:p w14:paraId="117BEB91" w14:textId="4D225268" w:rsidR="00EC0ED5" w:rsidRPr="009627D5" w:rsidRDefault="00EC0ED5" w:rsidP="00EC0ED5">
            <w:pPr>
              <w:tabs>
                <w:tab w:val="right" w:pos="9000"/>
              </w:tabs>
              <w:spacing w:after="120" w:line="240" w:lineRule="auto"/>
              <w:jc w:val="both"/>
              <w:rPr>
                <w:rFonts w:cstheme="minorHAnsi"/>
                <w:lang w:val="pl-PL"/>
              </w:rPr>
            </w:pPr>
            <w:bookmarkStart w:id="1" w:name="_Hlk6307736"/>
            <w:r w:rsidRPr="009627D5">
              <w:rPr>
                <w:rFonts w:cstheme="minorHAnsi"/>
                <w:lang w:val="pl-PL"/>
              </w:rPr>
              <w:t>oświadczenie o zgodzie na przetwarzanie danych osobowych do celów realizacji Projektu</w:t>
            </w:r>
            <w:r w:rsidR="004D5673" w:rsidRPr="009627D5">
              <w:rPr>
                <w:rFonts w:cstheme="minorHAnsi"/>
                <w:lang w:val="pl-PL"/>
              </w:rPr>
              <w:t xml:space="preserve"> </w:t>
            </w:r>
            <w:r w:rsidRPr="009627D5">
              <w:rPr>
                <w:lang w:val="pl-PL"/>
              </w:rPr>
              <w:t>„Inteligentne specjalizacje w promocji lokalnego dziedzictwa”</w:t>
            </w:r>
            <w:r w:rsidRPr="009627D5">
              <w:rPr>
                <w:rFonts w:cstheme="minorHAnsi"/>
                <w:lang w:val="pl-PL"/>
              </w:rPr>
              <w:t xml:space="preserve"> oraz ewaluacji zgodnie z RODO oraz oświadczenie o zgodzie na wykorzystanie wizerunku do celów</w:t>
            </w:r>
            <w:r w:rsidRPr="009627D5">
              <w:rPr>
                <w:lang w:val="pl-PL"/>
              </w:rPr>
              <w:t xml:space="preserve"> informacyjno-promocyjnych dotyczących realizacji projektu</w:t>
            </w:r>
            <w:bookmarkEnd w:id="1"/>
            <w:r w:rsidR="004D5673" w:rsidRPr="009627D5">
              <w:rPr>
                <w:lang w:val="pl-PL"/>
              </w:rPr>
              <w:t xml:space="preserve"> – podpisuje osoba fizyczna oraz osoba wydelegowana.</w:t>
            </w:r>
          </w:p>
        </w:tc>
      </w:tr>
      <w:tr w:rsidR="009627D5" w:rsidRPr="009627D5" w14:paraId="31555916" w14:textId="77777777" w:rsidTr="00E90885">
        <w:tc>
          <w:tcPr>
            <w:tcW w:w="704" w:type="dxa"/>
            <w:shd w:val="clear" w:color="auto" w:fill="D9D9D9" w:themeFill="background1" w:themeFillShade="D9"/>
          </w:tcPr>
          <w:p w14:paraId="227337A6" w14:textId="08419756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2</w:t>
            </w:r>
          </w:p>
        </w:tc>
        <w:tc>
          <w:tcPr>
            <w:tcW w:w="8350" w:type="dxa"/>
          </w:tcPr>
          <w:p w14:paraId="392A92FA" w14:textId="77777777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</w:p>
        </w:tc>
      </w:tr>
      <w:tr w:rsidR="009627D5" w:rsidRPr="009627D5" w14:paraId="5BB474A4" w14:textId="77777777" w:rsidTr="00E90885">
        <w:tc>
          <w:tcPr>
            <w:tcW w:w="704" w:type="dxa"/>
            <w:shd w:val="clear" w:color="auto" w:fill="D9D9D9" w:themeFill="background1" w:themeFillShade="D9"/>
          </w:tcPr>
          <w:p w14:paraId="324779C9" w14:textId="5757820D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3</w:t>
            </w:r>
          </w:p>
        </w:tc>
        <w:tc>
          <w:tcPr>
            <w:tcW w:w="8350" w:type="dxa"/>
          </w:tcPr>
          <w:p w14:paraId="7B17D0DC" w14:textId="77777777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</w:p>
        </w:tc>
      </w:tr>
      <w:tr w:rsidR="00E90885" w:rsidRPr="009627D5" w14:paraId="7231D965" w14:textId="77777777" w:rsidTr="00E90885">
        <w:tc>
          <w:tcPr>
            <w:tcW w:w="704" w:type="dxa"/>
            <w:shd w:val="clear" w:color="auto" w:fill="D9D9D9" w:themeFill="background1" w:themeFillShade="D9"/>
          </w:tcPr>
          <w:p w14:paraId="34EBA6FF" w14:textId="3F8D8ABD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  <w:r w:rsidRPr="009627D5">
              <w:rPr>
                <w:rFonts w:cstheme="minorHAnsi"/>
                <w:lang w:val="pl-PL"/>
              </w:rPr>
              <w:t>(…)</w:t>
            </w:r>
          </w:p>
        </w:tc>
        <w:tc>
          <w:tcPr>
            <w:tcW w:w="8350" w:type="dxa"/>
          </w:tcPr>
          <w:p w14:paraId="4F72624C" w14:textId="77777777" w:rsidR="00EC0ED5" w:rsidRPr="009627D5" w:rsidRDefault="00EC0ED5" w:rsidP="002D3057">
            <w:pPr>
              <w:tabs>
                <w:tab w:val="right" w:pos="9000"/>
              </w:tabs>
              <w:spacing w:before="120" w:after="0" w:line="240" w:lineRule="auto"/>
              <w:rPr>
                <w:rFonts w:cstheme="minorHAnsi"/>
                <w:lang w:val="pl-PL"/>
              </w:rPr>
            </w:pPr>
          </w:p>
        </w:tc>
      </w:tr>
    </w:tbl>
    <w:p w14:paraId="181931B2" w14:textId="77777777" w:rsidR="009024D6" w:rsidRPr="009627D5" w:rsidRDefault="009024D6" w:rsidP="00EC0ED5">
      <w:pPr>
        <w:tabs>
          <w:tab w:val="right" w:pos="9000"/>
        </w:tabs>
        <w:spacing w:after="120" w:line="240" w:lineRule="auto"/>
        <w:jc w:val="both"/>
        <w:rPr>
          <w:rFonts w:asciiTheme="minorHAnsi" w:hAnsiTheme="minorHAnsi" w:cstheme="minorHAnsi"/>
          <w:lang w:val="pl-PL"/>
        </w:rPr>
      </w:pPr>
    </w:p>
    <w:p w14:paraId="1994445F" w14:textId="77777777" w:rsidR="009024D6" w:rsidRDefault="009024D6" w:rsidP="009024D6">
      <w:pPr>
        <w:pStyle w:val="Akapitzlist"/>
        <w:tabs>
          <w:tab w:val="right" w:pos="9000"/>
        </w:tabs>
        <w:spacing w:after="120" w:line="240" w:lineRule="auto"/>
        <w:ind w:left="714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*) wymienić należy również certyfikaty, zaświadczenia i inne dokumenty, które są załączane do karty rekrutacyjnej</w:t>
      </w:r>
    </w:p>
    <w:permEnd w:id="774773976"/>
    <w:p w14:paraId="24FD003B" w14:textId="334E0B34" w:rsidR="004F33DB" w:rsidRDefault="004F33DB">
      <w:pPr>
        <w:widowControl/>
        <w:spacing w:after="0" w:line="240" w:lineRule="auto"/>
        <w:rPr>
          <w:rFonts w:asciiTheme="minorHAnsi" w:hAnsiTheme="minorHAnsi" w:cstheme="minorHAnsi"/>
          <w:lang w:val="pl-PL"/>
        </w:rPr>
      </w:pPr>
      <w:r>
        <w:rPr>
          <w:rFonts w:asciiTheme="minorHAnsi" w:hAnsiTheme="minorHAnsi" w:cstheme="minorHAnsi"/>
          <w:lang w:val="pl-PL"/>
        </w:rPr>
        <w:br w:type="page"/>
      </w:r>
    </w:p>
    <w:p w14:paraId="680FA7A8" w14:textId="77777777" w:rsidR="00465552" w:rsidRPr="009627D5" w:rsidRDefault="00465552" w:rsidP="004655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lastRenderedPageBreak/>
        <w:t>Oświadczenia</w:t>
      </w:r>
    </w:p>
    <w:p w14:paraId="3B9FCC3F" w14:textId="6846B88C" w:rsidR="00B90455" w:rsidRPr="009627D5" w:rsidRDefault="00B90455" w:rsidP="00A05933">
      <w:pPr>
        <w:pStyle w:val="Akapitzlist"/>
        <w:numPr>
          <w:ilvl w:val="0"/>
          <w:numId w:val="2"/>
        </w:numPr>
        <w:spacing w:after="0" w:line="240" w:lineRule="auto"/>
        <w:ind w:hanging="357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Oświadczam, że zapoznałem/łam się z Regulaminem </w:t>
      </w:r>
      <w:r w:rsidR="001032B2" w:rsidRPr="009627D5">
        <w:rPr>
          <w:rFonts w:asciiTheme="minorHAnsi" w:hAnsiTheme="minorHAnsi" w:cstheme="minorHAnsi"/>
          <w:lang w:val="pl-PL"/>
        </w:rPr>
        <w:t xml:space="preserve">rekrutacji </w:t>
      </w:r>
      <w:r w:rsidR="0025703C" w:rsidRPr="009627D5">
        <w:rPr>
          <w:rFonts w:asciiTheme="minorHAnsi" w:hAnsiTheme="minorHAnsi" w:cstheme="minorHAnsi"/>
          <w:lang w:val="pl-PL"/>
        </w:rPr>
        <w:t>w projekcie „</w:t>
      </w:r>
      <w:r w:rsidR="0025703C" w:rsidRPr="009627D5">
        <w:rPr>
          <w:lang w:val="pl-PL"/>
        </w:rPr>
        <w:t xml:space="preserve">Inteligentne specjalizacje w promocji lokalnego dziedzictwa” </w:t>
      </w:r>
      <w:r w:rsidR="007B22A4" w:rsidRPr="009627D5">
        <w:rPr>
          <w:rFonts w:asciiTheme="minorHAnsi" w:hAnsiTheme="minorHAnsi" w:cstheme="minorHAnsi"/>
          <w:lang w:val="pl-PL"/>
        </w:rPr>
        <w:t>i </w:t>
      </w:r>
      <w:r w:rsidRPr="009627D5">
        <w:rPr>
          <w:rFonts w:asciiTheme="minorHAnsi" w:hAnsiTheme="minorHAnsi" w:cstheme="minorHAnsi"/>
          <w:lang w:val="pl-PL"/>
        </w:rPr>
        <w:t>akceptuję jego warunki</w:t>
      </w:r>
      <w:r w:rsidR="00AB7BCD" w:rsidRPr="009627D5">
        <w:rPr>
          <w:rFonts w:asciiTheme="minorHAnsi" w:hAnsiTheme="minorHAnsi" w:cstheme="minorHAnsi"/>
          <w:lang w:val="pl-PL"/>
        </w:rPr>
        <w:t xml:space="preserve"> w całości</w:t>
      </w:r>
      <w:r w:rsidRPr="009627D5">
        <w:rPr>
          <w:rFonts w:asciiTheme="minorHAnsi" w:hAnsiTheme="minorHAnsi" w:cstheme="minorHAnsi"/>
          <w:lang w:val="pl-PL"/>
        </w:rPr>
        <w:t>.</w:t>
      </w:r>
    </w:p>
    <w:p w14:paraId="7C6B5C28" w14:textId="77777777" w:rsidR="00A05933" w:rsidRPr="009627D5" w:rsidRDefault="00A05933" w:rsidP="00A05933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lang w:val="pl-PL"/>
        </w:rPr>
      </w:pPr>
    </w:p>
    <w:p w14:paraId="3DBB717A" w14:textId="77777777" w:rsidR="0025703C" w:rsidRPr="009627D5" w:rsidRDefault="00A05933" w:rsidP="00A05933">
      <w:pPr>
        <w:pStyle w:val="Akapitzlist"/>
        <w:widowControl/>
        <w:numPr>
          <w:ilvl w:val="0"/>
          <w:numId w:val="2"/>
        </w:numPr>
        <w:spacing w:after="360" w:line="240" w:lineRule="auto"/>
        <w:contextualSpacing w:val="0"/>
        <w:jc w:val="both"/>
        <w:rPr>
          <w:rFonts w:asciiTheme="minorHAnsi" w:hAnsiTheme="minorHAnsi"/>
          <w:lang w:val="pl-PL"/>
        </w:rPr>
      </w:pPr>
      <w:r w:rsidRPr="009627D5">
        <w:rPr>
          <w:rFonts w:asciiTheme="minorHAnsi" w:hAnsiTheme="minorHAnsi"/>
          <w:lang w:val="pl-PL"/>
        </w:rPr>
        <w:t>Oświadczam, że w przypadku</w:t>
      </w:r>
      <w:r w:rsidR="00AB7BCD" w:rsidRPr="009627D5">
        <w:rPr>
          <w:rFonts w:asciiTheme="minorHAnsi" w:hAnsiTheme="minorHAnsi"/>
          <w:lang w:val="pl-PL"/>
        </w:rPr>
        <w:t xml:space="preserve"> rezygnacji z wizyty studyjnej</w:t>
      </w:r>
      <w:r w:rsidRPr="009627D5">
        <w:rPr>
          <w:rFonts w:asciiTheme="minorHAnsi" w:hAnsiTheme="minorHAnsi"/>
          <w:lang w:val="pl-PL"/>
        </w:rPr>
        <w:t xml:space="preserve"> na mniej niż 14 dni przed początkiem wizyty i w razie niemożności zapewnienia zastępstwa z listy rezerwowej</w:t>
      </w:r>
      <w:r w:rsidR="00AB7BCD" w:rsidRPr="009627D5">
        <w:rPr>
          <w:rFonts w:asciiTheme="minorHAnsi" w:hAnsiTheme="minorHAnsi"/>
          <w:lang w:val="pl-PL"/>
        </w:rPr>
        <w:t>,</w:t>
      </w:r>
      <w:r w:rsidRPr="009627D5">
        <w:rPr>
          <w:rFonts w:asciiTheme="minorHAnsi" w:hAnsiTheme="minorHAnsi"/>
          <w:lang w:val="pl-PL"/>
        </w:rPr>
        <w:t xml:space="preserve"> ani w żaden inny sposób, zobowiązuję się do pokrycia kosztów wyjazdu, przypadających na 1 uczestnika.</w:t>
      </w:r>
    </w:p>
    <w:p w14:paraId="5AFD3467" w14:textId="0590BC0D" w:rsidR="0025703C" w:rsidRPr="009627D5" w:rsidRDefault="00B90455" w:rsidP="00A05933">
      <w:pPr>
        <w:pStyle w:val="Akapitzlist"/>
        <w:numPr>
          <w:ilvl w:val="0"/>
          <w:numId w:val="2"/>
        </w:numPr>
        <w:jc w:val="both"/>
        <w:rPr>
          <w:b/>
          <w:i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Uprzedzony/a o odpowiedzialności karnej za złożenie nieprawdziwego oświadczenia lub zatajenie prawdy, niniejszym oświadczam, że dane zawarte </w:t>
      </w:r>
      <w:r w:rsidR="00A05933" w:rsidRPr="009627D5">
        <w:rPr>
          <w:rFonts w:asciiTheme="minorHAnsi" w:hAnsiTheme="minorHAnsi" w:cstheme="minorHAnsi"/>
          <w:b/>
          <w:lang w:val="pl-PL"/>
        </w:rPr>
        <w:t xml:space="preserve">w niniejszej karcie rekrutacyjnej </w:t>
      </w:r>
      <w:r w:rsidR="00270AB0" w:rsidRPr="009627D5">
        <w:rPr>
          <w:rFonts w:asciiTheme="minorHAnsi" w:hAnsiTheme="minorHAnsi" w:cstheme="minorHAnsi"/>
          <w:b/>
          <w:lang w:val="pl-PL"/>
        </w:rPr>
        <w:t>są zgodne z </w:t>
      </w:r>
      <w:r w:rsidRPr="009627D5">
        <w:rPr>
          <w:rFonts w:asciiTheme="minorHAnsi" w:hAnsiTheme="minorHAnsi" w:cstheme="minorHAnsi"/>
          <w:b/>
          <w:lang w:val="pl-PL"/>
        </w:rPr>
        <w:t>prawdą.</w:t>
      </w:r>
      <w:r w:rsidR="0025703C" w:rsidRPr="009627D5">
        <w:rPr>
          <w:b/>
          <w:i/>
          <w:lang w:val="pl-PL"/>
        </w:rPr>
        <w:t xml:space="preserve"> Oświadczenie jest składane pod rygorem odpowiedzialności karnej za składanie fałszywych zeznań, zgodnie z art. 233 § 1, </w:t>
      </w:r>
      <w:r w:rsidR="001032B2" w:rsidRPr="009627D5">
        <w:rPr>
          <w:rFonts w:ascii="Sitka Text" w:hAnsi="Sitka Text"/>
          <w:b/>
          <w:i/>
          <w:lang w:val="pl-PL"/>
        </w:rPr>
        <w:t>§</w:t>
      </w:r>
      <w:r w:rsidR="001032B2" w:rsidRPr="009627D5">
        <w:rPr>
          <w:b/>
          <w:i/>
          <w:lang w:val="pl-PL"/>
        </w:rPr>
        <w:t xml:space="preserve"> 1a, </w:t>
      </w:r>
      <w:r w:rsidR="0025703C" w:rsidRPr="009627D5">
        <w:rPr>
          <w:b/>
          <w:i/>
          <w:lang w:val="pl-PL"/>
        </w:rPr>
        <w:t xml:space="preserve">§ 2, § 6 ustawy z dnia 6 czerwca 1997 r. – Kodeks karny (Dz. U. </w:t>
      </w:r>
      <w:r w:rsidR="001032B2" w:rsidRPr="009627D5">
        <w:rPr>
          <w:b/>
          <w:i/>
          <w:lang w:val="pl-PL"/>
        </w:rPr>
        <w:t>z 2018 r. poz. 1600 ze zm</w:t>
      </w:r>
      <w:r w:rsidR="0025703C" w:rsidRPr="009627D5">
        <w:rPr>
          <w:b/>
          <w:i/>
          <w:lang w:val="pl-PL"/>
        </w:rPr>
        <w:t>.).</w:t>
      </w:r>
    </w:p>
    <w:p w14:paraId="3ED04084" w14:textId="77777777" w:rsidR="009470B2" w:rsidRPr="009627D5" w:rsidRDefault="009470B2" w:rsidP="00A05933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5647CD69" w14:textId="77777777" w:rsidR="009470B2" w:rsidRPr="009627D5" w:rsidRDefault="009470B2" w:rsidP="007B22A4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14:paraId="1BA01D99" w14:textId="77777777" w:rsidR="00B90455" w:rsidRPr="009627D5" w:rsidRDefault="00465552" w:rsidP="007B22A4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</w:t>
      </w:r>
      <w:r w:rsidR="00B90455" w:rsidRPr="009627D5">
        <w:rPr>
          <w:rFonts w:asciiTheme="minorHAnsi" w:hAnsiTheme="minorHAnsi" w:cstheme="minorHAnsi"/>
          <w:lang w:val="pl-PL"/>
        </w:rPr>
        <w:t>………...……………….……………………</w:t>
      </w:r>
    </w:p>
    <w:p w14:paraId="6D3E28D7" w14:textId="27B28807" w:rsidR="006A057D" w:rsidRPr="009627D5" w:rsidRDefault="00B90455" w:rsidP="00EC0ED5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data i czytelny podpis </w:t>
      </w:r>
      <w:r w:rsidR="00CD2DCF" w:rsidRPr="009627D5">
        <w:rPr>
          <w:rFonts w:asciiTheme="minorHAnsi" w:hAnsiTheme="minorHAnsi" w:cstheme="minorHAnsi"/>
          <w:lang w:val="pl-PL"/>
        </w:rPr>
        <w:t>uczestnika</w:t>
      </w:r>
    </w:p>
    <w:p w14:paraId="2F14EBF0" w14:textId="77777777" w:rsidR="006A057D" w:rsidRPr="009627D5" w:rsidRDefault="006A057D" w:rsidP="00B90455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</w:p>
    <w:p w14:paraId="4B37056A" w14:textId="77777777" w:rsidR="00C62A46" w:rsidRPr="009627D5" w:rsidRDefault="00C62A46" w:rsidP="00C62A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120" w:line="240" w:lineRule="auto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 xml:space="preserve">Klauzula informacyjna i zgoda na przetwarzanie danych  RODO </w:t>
      </w:r>
    </w:p>
    <w:p w14:paraId="18D77E10" w14:textId="77777777" w:rsidR="00C62A46" w:rsidRPr="009627D5" w:rsidRDefault="00C62A46" w:rsidP="001032B2">
      <w:pPr>
        <w:spacing w:after="0"/>
        <w:jc w:val="center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b/>
          <w:sz w:val="18"/>
          <w:szCs w:val="18"/>
          <w:lang w:val="pl-PL"/>
        </w:rPr>
        <w:t>Klauzula informacyjna</w:t>
      </w:r>
      <w:r w:rsidRPr="009627D5">
        <w:rPr>
          <w:rFonts w:eastAsia="Times New Roman"/>
          <w:sz w:val="18"/>
          <w:szCs w:val="18"/>
          <w:lang w:val="pl-PL"/>
        </w:rPr>
        <w:t>:</w:t>
      </w:r>
    </w:p>
    <w:p w14:paraId="1E0BFB64" w14:textId="77777777" w:rsidR="001032B2" w:rsidRPr="009627D5" w:rsidRDefault="001032B2" w:rsidP="001032B2">
      <w:pPr>
        <w:spacing w:after="0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Zgodnie z art. 13 ust. 1 i 2 Rozporządzenia Parlamentu Europejskiego i Rady (UE) 2016/679 z dnia 27 kwietnia 2016 r. w sprawie ochrony osób fizycznych w związku przetwarzaniem danych osobowych  i w sprawie swobodnego przepływu takich danych oraz uchylenia dyrektywy 95/46/W – ogólne rozporządzenie o ochronie danych, informujemy, iż:</w:t>
      </w:r>
    </w:p>
    <w:p w14:paraId="4CB7DB0F" w14:textId="77777777" w:rsidR="001032B2" w:rsidRPr="009627D5" w:rsidRDefault="001032B2" w:rsidP="001032B2">
      <w:pPr>
        <w:widowControl/>
        <w:numPr>
          <w:ilvl w:val="0"/>
          <w:numId w:val="26"/>
        </w:numPr>
        <w:suppressAutoHyphens/>
        <w:spacing w:after="0" w:line="240" w:lineRule="auto"/>
        <w:ind w:left="0" w:hanging="284"/>
        <w:jc w:val="both"/>
        <w:rPr>
          <w:sz w:val="20"/>
          <w:szCs w:val="20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Administratorem Twoich danych osobowych będzie:</w:t>
      </w:r>
    </w:p>
    <w:p w14:paraId="445B9CF9" w14:textId="7B314F7F" w:rsidR="001032B2" w:rsidRPr="009627D5" w:rsidRDefault="001032B2" w:rsidP="001032B2">
      <w:pPr>
        <w:pStyle w:val="Akapitzlist"/>
        <w:numPr>
          <w:ilvl w:val="0"/>
          <w:numId w:val="18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 xml:space="preserve">Dla uczestników z obszaru działania Stowarzyszenia Lokalna Grupa Działania </w:t>
      </w:r>
      <w:r w:rsidR="00A50FB3" w:rsidRPr="009627D5">
        <w:rPr>
          <w:rFonts w:eastAsia="Times New Roman"/>
          <w:sz w:val="20"/>
          <w:szCs w:val="20"/>
          <w:lang w:val="pl-PL" w:eastAsia="pl-PL"/>
        </w:rPr>
        <w:t>„</w:t>
      </w:r>
      <w:r w:rsidRPr="009627D5">
        <w:rPr>
          <w:rFonts w:eastAsia="Times New Roman"/>
          <w:sz w:val="20"/>
          <w:szCs w:val="20"/>
          <w:lang w:val="pl-PL" w:eastAsia="pl-PL"/>
        </w:rPr>
        <w:t>Zakole Dolnej Wisły</w:t>
      </w:r>
      <w:r w:rsidR="00A50FB3" w:rsidRPr="009627D5">
        <w:rPr>
          <w:rFonts w:eastAsia="Times New Roman"/>
          <w:sz w:val="20"/>
          <w:szCs w:val="20"/>
          <w:lang w:val="pl-PL" w:eastAsia="pl-PL"/>
        </w:rPr>
        <w:t>”</w:t>
      </w:r>
      <w:r w:rsidRPr="009627D5">
        <w:rPr>
          <w:rFonts w:eastAsia="Times New Roman"/>
          <w:sz w:val="20"/>
          <w:szCs w:val="20"/>
          <w:lang w:val="pl-PL" w:eastAsia="pl-PL"/>
        </w:rPr>
        <w:t xml:space="preserve"> - Możesz się z nim kontaktować w następujący sposób: listownie na adres siedziby: </w:t>
      </w:r>
      <w:r w:rsidRPr="009627D5">
        <w:rPr>
          <w:rFonts w:eastAsia="Times New Roman"/>
          <w:sz w:val="18"/>
          <w:szCs w:val="18"/>
          <w:lang w:val="pl-PL"/>
        </w:rPr>
        <w:t xml:space="preserve">Kijewo Królewskie, ul. Chełmińśka 7b , 86-253 Kijewo Królewskie, tel. 56 676 44 36, e-mail: </w:t>
      </w:r>
      <w:hyperlink r:id="rId9" w:history="1">
        <w:r w:rsidRPr="009627D5">
          <w:rPr>
            <w:rStyle w:val="Hipercze"/>
            <w:rFonts w:eastAsia="Times New Roman"/>
            <w:color w:val="auto"/>
            <w:sz w:val="18"/>
            <w:szCs w:val="18"/>
            <w:lang w:val="pl-PL"/>
          </w:rPr>
          <w:t>biuro@zakolewisly.pl</w:t>
        </w:r>
      </w:hyperlink>
      <w:r w:rsidRPr="009627D5">
        <w:rPr>
          <w:rFonts w:eastAsia="Times New Roman"/>
          <w:sz w:val="18"/>
          <w:szCs w:val="18"/>
          <w:lang w:val="pl-PL"/>
        </w:rPr>
        <w:t>.</w:t>
      </w:r>
    </w:p>
    <w:p w14:paraId="09A1E416" w14:textId="77777777" w:rsidR="001032B2" w:rsidRPr="009627D5" w:rsidRDefault="001032B2" w:rsidP="001032B2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</w:t>
      </w:r>
      <w:hyperlink r:id="rId10" w:history="1">
        <w:r w:rsidRPr="009627D5">
          <w:rPr>
            <w:rStyle w:val="Hipercze"/>
            <w:rFonts w:eastAsia="Times New Roman"/>
            <w:color w:val="auto"/>
            <w:sz w:val="18"/>
            <w:szCs w:val="18"/>
            <w:lang w:val="pl-PL"/>
          </w:rPr>
          <w:t>a.pawlak@zakolewisly.pl</w:t>
        </w:r>
      </w:hyperlink>
    </w:p>
    <w:p w14:paraId="22B7DB7D" w14:textId="7928F156" w:rsidR="001032B2" w:rsidRPr="009627D5" w:rsidRDefault="001032B2" w:rsidP="001032B2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</w:t>
      </w:r>
      <w:r w:rsidR="00A50FB3" w:rsidRPr="009627D5">
        <w:rPr>
          <w:sz w:val="20"/>
          <w:szCs w:val="20"/>
          <w:lang w:val="pl-PL"/>
        </w:rPr>
        <w:t>.zakolewisly.pl</w:t>
      </w:r>
    </w:p>
    <w:p w14:paraId="026C066F" w14:textId="14427D90" w:rsidR="001032B2" w:rsidRPr="009627D5" w:rsidRDefault="001032B2" w:rsidP="001C50C0">
      <w:pPr>
        <w:pStyle w:val="Akapitzlist"/>
        <w:numPr>
          <w:ilvl w:val="0"/>
          <w:numId w:val="18"/>
        </w:numPr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Dla uczestników z obszaru działania Stowarzyszenia Lokalna Grupa Działania “Vistula – Terra Culmensis – Rozwój przez Tradycje”</w:t>
      </w:r>
      <w:r w:rsidR="001C50C0" w:rsidRPr="009627D5">
        <w:rPr>
          <w:rFonts w:eastAsia="Times New Roman"/>
          <w:sz w:val="20"/>
          <w:szCs w:val="20"/>
          <w:lang w:val="pl-PL" w:eastAsia="pl-PL"/>
        </w:rPr>
        <w:t xml:space="preserve"> m</w:t>
      </w:r>
      <w:r w:rsidRPr="009627D5">
        <w:rPr>
          <w:rFonts w:eastAsia="Times New Roman"/>
          <w:sz w:val="20"/>
          <w:szCs w:val="20"/>
          <w:lang w:val="pl-PL" w:eastAsia="pl-PL"/>
        </w:rPr>
        <w:t>ożesz się z nim kontaktować w następujący sposób: listownie na adres siedziby:</w:t>
      </w:r>
      <w:r w:rsidR="00C2733F" w:rsidRPr="009627D5">
        <w:rPr>
          <w:rFonts w:eastAsia="Times New Roman"/>
          <w:sz w:val="20"/>
          <w:szCs w:val="20"/>
          <w:lang w:val="pl-PL" w:eastAsia="pl-PL"/>
        </w:rPr>
        <w:t xml:space="preserve"> </w:t>
      </w:r>
      <w:r w:rsidR="00835F31" w:rsidRPr="009627D5">
        <w:rPr>
          <w:rFonts w:eastAsia="Times New Roman"/>
          <w:sz w:val="20"/>
          <w:szCs w:val="20"/>
          <w:lang w:val="pl-PL" w:eastAsia="pl-PL"/>
        </w:rPr>
        <w:t xml:space="preserve">Sztynwag 46, 86-302 Sztynwag. </w:t>
      </w:r>
    </w:p>
    <w:p w14:paraId="053F7066" w14:textId="13FA094E" w:rsidR="00C2733F" w:rsidRPr="009627D5" w:rsidRDefault="001032B2" w:rsidP="001032B2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rFonts w:eastAsia="Times New Roman"/>
          <w:sz w:val="20"/>
          <w:szCs w:val="20"/>
          <w:lang w:val="pl-PL" w:eastAsia="pl-PL"/>
        </w:rPr>
        <w:t>Do kontaktów w sprawie ochrony Twoich danych osobowych został także powołany inspektor  ochrony danych, z którym możesz się kontaktować wysyłając e-mail na adres:</w:t>
      </w:r>
      <w:r w:rsidRPr="009627D5">
        <w:rPr>
          <w:rFonts w:eastAsia="Times New Roman"/>
          <w:sz w:val="18"/>
          <w:szCs w:val="18"/>
          <w:lang w:val="pl-PL"/>
        </w:rPr>
        <w:t xml:space="preserve"> </w:t>
      </w:r>
      <w:r w:rsidR="00835F31" w:rsidRPr="009627D5">
        <w:rPr>
          <w:rFonts w:eastAsia="Times New Roman"/>
          <w:sz w:val="18"/>
          <w:szCs w:val="18"/>
          <w:lang w:val="pl-PL"/>
        </w:rPr>
        <w:t>sekretariat@lgdvistula.org</w:t>
      </w:r>
    </w:p>
    <w:p w14:paraId="6DC7A2A4" w14:textId="5F7FC68E" w:rsidR="001032B2" w:rsidRPr="009627D5" w:rsidRDefault="001032B2" w:rsidP="001032B2">
      <w:pPr>
        <w:pStyle w:val="Akapitzlist"/>
        <w:ind w:left="426"/>
        <w:jc w:val="both"/>
        <w:rPr>
          <w:rFonts w:eastAsia="Times New Roman"/>
          <w:sz w:val="18"/>
          <w:szCs w:val="18"/>
          <w:lang w:val="pl-PL"/>
        </w:rPr>
      </w:pPr>
      <w:r w:rsidRPr="009627D5">
        <w:rPr>
          <w:sz w:val="20"/>
          <w:szCs w:val="20"/>
          <w:lang w:val="pl-PL"/>
        </w:rPr>
        <w:t>Więcej informacji: http://www.</w:t>
      </w:r>
      <w:r w:rsidR="00835F31" w:rsidRPr="009627D5">
        <w:rPr>
          <w:sz w:val="20"/>
          <w:szCs w:val="20"/>
          <w:lang w:val="pl-PL"/>
        </w:rPr>
        <w:t>lgdvistula.org</w:t>
      </w:r>
      <w:r w:rsidR="004D5673" w:rsidRPr="009627D5">
        <w:rPr>
          <w:sz w:val="20"/>
          <w:szCs w:val="20"/>
          <w:lang w:val="pl-PL"/>
        </w:rPr>
        <w:t>.</w:t>
      </w:r>
    </w:p>
    <w:p w14:paraId="1EB75725" w14:textId="77777777" w:rsidR="00C62A46" w:rsidRPr="009627D5" w:rsidRDefault="00C62A46" w:rsidP="00C62A46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7A96EE72" w14:textId="77777777" w:rsidR="00C62A46" w:rsidRPr="009627D5" w:rsidRDefault="00C62A46" w:rsidP="00C62A46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0B467A9C" w14:textId="4E70AC4B" w:rsidR="00C62A46" w:rsidRPr="009627D5" w:rsidRDefault="00C62A46" w:rsidP="00C62A46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5690AD15" w14:textId="77777777" w:rsidR="004D5673" w:rsidRPr="009627D5" w:rsidRDefault="004D5673" w:rsidP="004D5673">
      <w:pPr>
        <w:spacing w:after="0" w:line="240" w:lineRule="auto"/>
        <w:rPr>
          <w:rFonts w:asciiTheme="minorHAnsi" w:hAnsiTheme="minorHAnsi" w:cstheme="minorHAnsi"/>
          <w:lang w:val="pl-PL"/>
        </w:rPr>
      </w:pPr>
    </w:p>
    <w:p w14:paraId="29DA7B6E" w14:textId="250FA360" w:rsidR="00270AB0" w:rsidRPr="009627D5" w:rsidRDefault="00270AB0" w:rsidP="00270A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Wypełnia </w:t>
      </w:r>
      <w:r w:rsidR="001C50C0" w:rsidRPr="009627D5">
        <w:rPr>
          <w:rFonts w:asciiTheme="minorHAnsi" w:hAnsiTheme="minorHAnsi" w:cstheme="minorHAnsi"/>
          <w:lang w:val="pl-PL"/>
        </w:rPr>
        <w:t>LGD</w:t>
      </w:r>
      <w:r w:rsidRPr="009627D5">
        <w:rPr>
          <w:rFonts w:asciiTheme="minorHAnsi" w:hAnsiTheme="minorHAnsi" w:cstheme="minorHAnsi"/>
          <w:lang w:val="pl-PL"/>
        </w:rPr>
        <w:t>:</w:t>
      </w:r>
    </w:p>
    <w:p w14:paraId="3DBDECC0" w14:textId="56DB8AB3" w:rsidR="00270AB0" w:rsidRPr="009627D5" w:rsidRDefault="00270AB0" w:rsidP="00270AB0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Data wpływu </w:t>
      </w:r>
      <w:r w:rsidR="001C50C0" w:rsidRPr="009627D5">
        <w:rPr>
          <w:rFonts w:asciiTheme="minorHAnsi" w:hAnsiTheme="minorHAnsi" w:cstheme="minorHAnsi"/>
          <w:lang w:val="pl-PL"/>
        </w:rPr>
        <w:t>Karty</w:t>
      </w:r>
      <w:r w:rsidRPr="009627D5">
        <w:rPr>
          <w:rFonts w:asciiTheme="minorHAnsi" w:hAnsiTheme="minorHAnsi" w:cstheme="minorHAnsi"/>
          <w:lang w:val="pl-PL"/>
        </w:rPr>
        <w:t>: _ _ / _ _ / _ _ _ _</w:t>
      </w:r>
      <w:r w:rsidR="00530E3C" w:rsidRPr="009627D5">
        <w:rPr>
          <w:rFonts w:asciiTheme="minorHAnsi" w:hAnsiTheme="minorHAnsi" w:cstheme="minorHAnsi"/>
          <w:lang w:val="pl-PL"/>
        </w:rPr>
        <w:t xml:space="preserve"> </w:t>
      </w:r>
      <w:r w:rsidRPr="009627D5">
        <w:rPr>
          <w:rFonts w:asciiTheme="minorHAnsi" w:hAnsiTheme="minorHAnsi" w:cstheme="minorHAnsi"/>
          <w:lang w:val="pl-PL"/>
        </w:rPr>
        <w:t>podpis: _ _ _ _ _ _ _</w:t>
      </w:r>
    </w:p>
    <w:p w14:paraId="05CAFFCA" w14:textId="46E4FFB9" w:rsidR="004D5673" w:rsidRPr="009627D5" w:rsidRDefault="00270AB0" w:rsidP="00A50FB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240" w:line="240" w:lineRule="auto"/>
        <w:outlineLvl w:val="0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Numer identyfikacyjny Kandydata/ki: _ _ _ _ _ _ </w:t>
      </w:r>
    </w:p>
    <w:p w14:paraId="1B804477" w14:textId="77777777" w:rsidR="004F33DB" w:rsidRDefault="004F33DB" w:rsidP="004F33DB">
      <w:pPr>
        <w:jc w:val="right"/>
        <w:rPr>
          <w:rFonts w:cstheme="minorHAnsi"/>
          <w:lang w:val="pl-PL"/>
        </w:rPr>
      </w:pPr>
    </w:p>
    <w:p w14:paraId="05F46DDD" w14:textId="77777777" w:rsidR="004D5673" w:rsidRPr="009627D5" w:rsidRDefault="004D5673" w:rsidP="004D5673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 w:rsidRPr="009627D5">
        <w:rPr>
          <w:rFonts w:cstheme="minorHAnsi"/>
          <w:lang w:val="pl-PL"/>
        </w:rPr>
        <w:lastRenderedPageBreak/>
        <w:t xml:space="preserve">Załącznik nr 1 </w:t>
      </w:r>
    </w:p>
    <w:p w14:paraId="1F1A7E2D" w14:textId="77777777" w:rsidR="004D5673" w:rsidRPr="009627D5" w:rsidRDefault="004D5673" w:rsidP="001C50C0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cstheme="minorHAnsi"/>
          <w:b/>
          <w:lang w:val="pl-PL"/>
        </w:rPr>
        <w:t>O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ŚWIADCZENIE </w:t>
      </w:r>
    </w:p>
    <w:p w14:paraId="0DBFA40F" w14:textId="77777777" w:rsidR="001C50C0" w:rsidRPr="009627D5" w:rsidRDefault="004D5673" w:rsidP="001C50C0">
      <w:pPr>
        <w:pBdr>
          <w:bottom w:val="single" w:sz="12" w:space="1" w:color="auto"/>
        </w:pBdr>
        <w:spacing w:after="0"/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O ZGODZIE NA PRZETWARZANIE DANYCH OSOBOWYCH DO CELÓW REALIZACJI PROJEKTU </w:t>
      </w:r>
      <w:r w:rsidRPr="009627D5">
        <w:rPr>
          <w:b/>
          <w:lang w:val="pl-PL"/>
        </w:rPr>
        <w:t>„INTELIGENTNE SPECJALIZACJE W PROMOCJI LOKALNEGO DZIEDZICTWA”</w:t>
      </w:r>
      <w:r w:rsidRPr="009627D5">
        <w:rPr>
          <w:rFonts w:asciiTheme="minorHAnsi" w:eastAsiaTheme="minorHAnsi" w:hAnsiTheme="minorHAnsi" w:cstheme="minorHAnsi"/>
          <w:b/>
          <w:lang w:val="pl-PL"/>
        </w:rPr>
        <w:t xml:space="preserve"> ORAZ EWALUACJI ZGODNIE Z RODO</w:t>
      </w:r>
    </w:p>
    <w:p w14:paraId="0A9190D8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ADMINISTRATOR DANYCH OSOBOWYCH</w:t>
      </w:r>
    </w:p>
    <w:p w14:paraId="0D6E5882" w14:textId="794F4DC9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Administratorem Pana/i danych osobowych jest: </w:t>
      </w:r>
    </w:p>
    <w:p w14:paraId="726820FC" w14:textId="1FC66540" w:rsidR="004D5673" w:rsidRPr="009627D5" w:rsidRDefault="004D5673" w:rsidP="004D5673">
      <w:pPr>
        <w:spacing w:after="0"/>
        <w:jc w:val="both"/>
        <w:rPr>
          <w:b/>
          <w:lang w:val="pl-PL"/>
        </w:rPr>
      </w:pPr>
    </w:p>
    <w:p w14:paraId="01ACE68A" w14:textId="7A590421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„ZAKOLE DOLNEJ WISŁY” (LGD)</w:t>
      </w:r>
    </w:p>
    <w:p w14:paraId="6114E08C" w14:textId="0123DCF9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Adres: </w:t>
      </w:r>
      <w:r w:rsidR="008B4C03">
        <w:rPr>
          <w:b/>
          <w:lang w:val="pl-PL"/>
        </w:rPr>
        <w:t>ul. Cheł</w:t>
      </w:r>
      <w:r w:rsidR="003A1787" w:rsidRPr="009627D5">
        <w:rPr>
          <w:b/>
          <w:lang w:val="pl-PL"/>
        </w:rPr>
        <w:t>mińska 7b, 86-253 Kijewo Królewskie</w:t>
      </w:r>
    </w:p>
    <w:p w14:paraId="78F73F56" w14:textId="517D8070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NIP: </w:t>
      </w:r>
      <w:r w:rsidR="003A1787" w:rsidRPr="009627D5">
        <w:t>875 149 10 66</w:t>
      </w:r>
    </w:p>
    <w:p w14:paraId="4045CD57" w14:textId="056E1348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Tel. </w:t>
      </w:r>
      <w:r w:rsidR="003A1787" w:rsidRPr="009627D5">
        <w:rPr>
          <w:b/>
          <w:lang w:val="pl-PL"/>
        </w:rPr>
        <w:t>56 676 44 36</w:t>
      </w:r>
    </w:p>
    <w:p w14:paraId="50E34943" w14:textId="6AE66E72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 e-mail: </w:t>
      </w:r>
      <w:r w:rsidR="003A1787" w:rsidRPr="009627D5">
        <w:rPr>
          <w:b/>
          <w:lang w:val="pl-PL"/>
        </w:rPr>
        <w:t>biuro@zakolewisly.pl</w:t>
      </w:r>
    </w:p>
    <w:p w14:paraId="19270BEA" w14:textId="0A00C450" w:rsidR="004D5673" w:rsidRPr="009627D5" w:rsidRDefault="004D5673" w:rsidP="004D5673">
      <w:pPr>
        <w:spacing w:after="0"/>
        <w:jc w:val="both"/>
        <w:rPr>
          <w:b/>
          <w:lang w:val="pl-PL"/>
        </w:rPr>
      </w:pPr>
    </w:p>
    <w:p w14:paraId="34655F41" w14:textId="3BFFE8BC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oraz</w:t>
      </w:r>
    </w:p>
    <w:p w14:paraId="5D4622E1" w14:textId="77777777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LOKALNA GRUPA DZIAŁANIA „VISTULA-TERRA CULMENSIS-ROZWÓJ PRZEZ TRADYCJĘ” (LGD)</w:t>
      </w:r>
    </w:p>
    <w:p w14:paraId="66B4FFA8" w14:textId="77777777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Adres: Sztynwag 46, 86-302 Sztynwag</w:t>
      </w:r>
    </w:p>
    <w:p w14:paraId="48C0BBC7" w14:textId="77777777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NIP: 875-149-03-45</w:t>
      </w:r>
    </w:p>
    <w:p w14:paraId="24F0A2C7" w14:textId="77777777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>Tel. 795-761-000</w:t>
      </w:r>
    </w:p>
    <w:p w14:paraId="3EA16BD5" w14:textId="77777777" w:rsidR="004D5673" w:rsidRPr="009627D5" w:rsidRDefault="004D5673" w:rsidP="004D5673">
      <w:pPr>
        <w:spacing w:after="0"/>
        <w:jc w:val="both"/>
        <w:rPr>
          <w:b/>
          <w:lang w:val="pl-PL"/>
        </w:rPr>
      </w:pPr>
      <w:r w:rsidRPr="009627D5">
        <w:rPr>
          <w:b/>
          <w:lang w:val="pl-PL"/>
        </w:rPr>
        <w:t xml:space="preserve">Adres e-mail: sekretariat@lgdvistula.org                                                                                                                                                                        </w:t>
      </w:r>
    </w:p>
    <w:p w14:paraId="51B2A56B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</w:p>
    <w:p w14:paraId="4D80C7F2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CELE I PODSTAWY PRZETWARZANIA </w:t>
      </w:r>
    </w:p>
    <w:p w14:paraId="60837317" w14:textId="439D2F6E" w:rsidR="004D5673" w:rsidRPr="009627D5" w:rsidRDefault="004D5673" w:rsidP="004D5673">
      <w:pPr>
        <w:spacing w:after="0" w:line="240" w:lineRule="auto"/>
        <w:ind w:right="1"/>
        <w:jc w:val="both"/>
        <w:rPr>
          <w:lang w:val="pl-PL"/>
        </w:rPr>
      </w:pPr>
      <w:r w:rsidRPr="009627D5">
        <w:rPr>
          <w:lang w:val="pl-PL"/>
        </w:rPr>
        <w:t>Pana/i dane osobowe będziemy przetwarzali w związku z wdrażanym projektem „Inteligentne specjalizacje w promocji lokalnego dziedzictwa” w zakresie promocji, monitoringu i ewaluacji</w:t>
      </w:r>
      <w:r w:rsidRPr="009627D5">
        <w:rPr>
          <w:rFonts w:cstheme="minorHAnsi"/>
          <w:bCs/>
          <w:lang w:val="pl-PL"/>
        </w:rPr>
        <w:t xml:space="preserve"> </w:t>
      </w:r>
      <w:r w:rsidRPr="009627D5">
        <w:rPr>
          <w:lang w:val="pl-PL"/>
        </w:rPr>
        <w:t xml:space="preserve"> na podstawie obowiązku wynikającego z ustaw, z których wynika obowiązek podania danych (art. 6 ust 1 lit c RODO).</w:t>
      </w:r>
    </w:p>
    <w:p w14:paraId="2DE333F1" w14:textId="77777777" w:rsidR="004D5673" w:rsidRPr="009627D5" w:rsidRDefault="004D5673" w:rsidP="004D5673">
      <w:pPr>
        <w:spacing w:after="0" w:line="240" w:lineRule="auto"/>
        <w:ind w:right="1"/>
        <w:jc w:val="both"/>
        <w:rPr>
          <w:rFonts w:ascii="Arial" w:hAnsi="Arial" w:cs="Arial"/>
          <w:sz w:val="20"/>
          <w:szCs w:val="20"/>
          <w:lang w:val="pl-PL"/>
        </w:rPr>
      </w:pPr>
      <w:r w:rsidRPr="009627D5">
        <w:rPr>
          <w:lang w:val="pl-PL"/>
        </w:rPr>
        <w:t xml:space="preserve">W pozostałym zakresie dane będziemy przetwarzali w wyniku dobrowolnej zgody uczestnika </w:t>
      </w:r>
      <w:bookmarkStart w:id="2" w:name="_Hlk515375213"/>
      <w:r w:rsidRPr="009627D5">
        <w:rPr>
          <w:lang w:val="pl-PL"/>
        </w:rPr>
        <w:t>(art. 6 ust 1 lit a RODO).</w:t>
      </w:r>
    </w:p>
    <w:bookmarkEnd w:id="2"/>
    <w:p w14:paraId="004C5E53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</w:p>
    <w:p w14:paraId="0CCB4B5B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KATEGORIE PANA/I DANYCH OSOBOWYCH KTÓRE PRZETWARZAMY I WYMÓG/DOBROWOLNOŚĆ ICH PODANIA </w:t>
      </w:r>
    </w:p>
    <w:p w14:paraId="6E16942F" w14:textId="77777777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lang w:val="pl-PL"/>
        </w:rPr>
        <w:t>Będziemy przetwarzali następujące kategorie Pana/i danych osobowych:</w:t>
      </w:r>
    </w:p>
    <w:p w14:paraId="733FCB25" w14:textId="203FA198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lang w:val="pl-PL"/>
        </w:rPr>
        <w:t>Imię nazwisko, data urodzenia, miejsca urodzenia, numer PESEL, miejsce zamieszkania, nr telefonu, adres e-mail, inne niezbędne dane wymagane dla realizacji obowiązków wynikających z przepisów prawa, w tym wynikające z obowiązku monitoringu uczestników projektu „Inteligentne specjalizacje w promocji lokalnego dziedzictwa”.</w:t>
      </w:r>
    </w:p>
    <w:p w14:paraId="716133B7" w14:textId="519C0AFA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lang w:val="pl-PL"/>
        </w:rPr>
        <w:t>Podanie przez Pana/Panią danych osobowych jest dobrowolne, ale konieczne dla celów związanych                                       z udziałem w projekcie, w tym na potrzeby monitorowania uczestników projektu „Inteligentne specjalizacje w promocji lokalnego dziedzictwa”.</w:t>
      </w:r>
    </w:p>
    <w:p w14:paraId="3909D543" w14:textId="77777777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lang w:val="pl-PL"/>
        </w:rPr>
        <w:t>Dane osobowe będą przetwarzane w sposób zautomatyzowany, jak i w sposób inny niż zautomatyzowany.</w:t>
      </w:r>
    </w:p>
    <w:p w14:paraId="494746D4" w14:textId="77777777" w:rsidR="004D5673" w:rsidRDefault="004D5673" w:rsidP="004F33DB">
      <w:pPr>
        <w:jc w:val="both"/>
        <w:rPr>
          <w:lang w:val="pl-PL"/>
        </w:rPr>
      </w:pPr>
    </w:p>
    <w:p w14:paraId="409D3B16" w14:textId="77777777" w:rsidR="004F33DB" w:rsidRPr="009627D5" w:rsidRDefault="004F33DB" w:rsidP="004F33DB">
      <w:pPr>
        <w:jc w:val="both"/>
        <w:rPr>
          <w:lang w:val="pl-PL"/>
        </w:rPr>
      </w:pPr>
    </w:p>
    <w:p w14:paraId="4E750489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lastRenderedPageBreak/>
        <w:t xml:space="preserve">ODBIORCA PANA/I DANYCH OSOBOWYCH </w:t>
      </w:r>
    </w:p>
    <w:p w14:paraId="7A3BED95" w14:textId="77777777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lang w:val="pl-PL"/>
        </w:rPr>
        <w:t>Pana/i dane osobowe będziemy udostępniali następującym podmiotom zewnętrznym:</w:t>
      </w:r>
    </w:p>
    <w:p w14:paraId="681669F5" w14:textId="00291A36" w:rsidR="004D5673" w:rsidRPr="009627D5" w:rsidRDefault="004D5673" w:rsidP="004D5673">
      <w:pPr>
        <w:spacing w:after="0"/>
        <w:jc w:val="both"/>
        <w:rPr>
          <w:lang w:val="pl-PL"/>
        </w:rPr>
      </w:pPr>
      <w:r w:rsidRPr="009627D5">
        <w:rPr>
          <w:bCs/>
          <w:lang w:val="pl-PL"/>
        </w:rPr>
        <w:t>-</w:t>
      </w:r>
      <w:r w:rsidRPr="009627D5">
        <w:rPr>
          <w:lang w:val="pl-PL"/>
        </w:rPr>
        <w:t xml:space="preserve"> Urząd Marszałkowski Województwa Kujawsko-Pomorskiego, będący organem nadzorującym działalność LGD, w tym również organom/instytucjom podległym, które zostały wydelegowane do ewaluacji i monitoringu wdrażania założeń w ramach działalności LGD, w tym w ramach wdrażanej  Lokalnej Strategii Rozwoju Kierowanej przez Społeczność na lata 2016-2023 dla obszaru Lokalnej Grupy Działania „Vistula-Terra Culmensis-Rozwój przez Tradycję”, w ramach wdrażanego projektu „Inteligentne specjalizacje w promocji lokalnego dziedzictwa”.</w:t>
      </w:r>
    </w:p>
    <w:p w14:paraId="77384845" w14:textId="77777777" w:rsidR="004D5673" w:rsidRPr="009627D5" w:rsidRDefault="004D5673" w:rsidP="004D5673">
      <w:pPr>
        <w:spacing w:after="0"/>
        <w:jc w:val="both"/>
        <w:rPr>
          <w:lang w:val="pl-PL"/>
        </w:rPr>
      </w:pPr>
    </w:p>
    <w:p w14:paraId="5EB8CB59" w14:textId="77777777" w:rsidR="004D5673" w:rsidRPr="009627D5" w:rsidRDefault="004D5673" w:rsidP="004D5673">
      <w:pPr>
        <w:spacing w:after="0"/>
        <w:jc w:val="both"/>
        <w:rPr>
          <w:lang w:val="pl-PL"/>
        </w:rPr>
      </w:pPr>
    </w:p>
    <w:p w14:paraId="725E0B57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PRZEKAZYWANIE DANYCH DO PAŃSTW TRZECICH LUB ORGANIZACJI MIĘDZYNARODOWYCH</w:t>
      </w:r>
    </w:p>
    <w:p w14:paraId="40685976" w14:textId="35DCE746" w:rsidR="004D5673" w:rsidRPr="009627D5" w:rsidRDefault="004D5673" w:rsidP="002A3BD9">
      <w:pPr>
        <w:jc w:val="both"/>
        <w:rPr>
          <w:rFonts w:ascii="Cambria" w:hAnsi="Cambria"/>
          <w:sz w:val="24"/>
          <w:szCs w:val="24"/>
          <w:lang w:val="pl-PL"/>
        </w:rPr>
      </w:pPr>
      <w:r w:rsidRPr="009627D5">
        <w:rPr>
          <w:lang w:val="pl-PL"/>
        </w:rPr>
        <w:t xml:space="preserve">Przekazujemy Pana/i dane osobowe poza teren Polski –  Łotwa. </w:t>
      </w:r>
    </w:p>
    <w:p w14:paraId="7E3CD370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>OKRES PRZECHOWYWANIA DANYCH</w:t>
      </w:r>
    </w:p>
    <w:p w14:paraId="1C33969E" w14:textId="0726585A" w:rsidR="002A3BD9" w:rsidRPr="009627D5" w:rsidRDefault="004D5673" w:rsidP="004D5673">
      <w:pPr>
        <w:jc w:val="both"/>
        <w:rPr>
          <w:lang w:val="pl-PL"/>
        </w:rPr>
      </w:pPr>
      <w:r w:rsidRPr="009627D5">
        <w:rPr>
          <w:lang w:val="pl-PL"/>
        </w:rPr>
        <w:t xml:space="preserve">Pana/i dane osobowe przechowywane będą do czasu rozliczenia otrzymanego wsparcia w ramach </w:t>
      </w:r>
      <w:r w:rsidR="002A3BD9" w:rsidRPr="009627D5">
        <w:rPr>
          <w:lang w:val="pl-PL"/>
        </w:rPr>
        <w:t xml:space="preserve">projektu „Inteligentne specjalizacje w promocji lokalnego dziedzictwa”, tj. </w:t>
      </w:r>
      <w:r w:rsidRPr="009627D5">
        <w:rPr>
          <w:lang w:val="pl-PL"/>
        </w:rPr>
        <w:t>do czasu</w:t>
      </w:r>
      <w:r w:rsidR="002A3BD9" w:rsidRPr="009627D5">
        <w:rPr>
          <w:lang w:val="pl-PL"/>
        </w:rPr>
        <w:t xml:space="preserve"> rozliczenia wdrażania LSR – do </w:t>
      </w:r>
      <w:r w:rsidRPr="009627D5">
        <w:rPr>
          <w:lang w:val="pl-PL"/>
        </w:rPr>
        <w:t>31.12.2023 r.</w:t>
      </w:r>
    </w:p>
    <w:p w14:paraId="7E886C24" w14:textId="0A4B32DB" w:rsidR="004D5673" w:rsidRPr="009627D5" w:rsidRDefault="004D5673" w:rsidP="004D5673">
      <w:pPr>
        <w:jc w:val="both"/>
        <w:rPr>
          <w:lang w:val="pl-PL"/>
        </w:rPr>
      </w:pPr>
      <w:r w:rsidRPr="009627D5">
        <w:rPr>
          <w:lang w:val="pl-PL"/>
        </w:rPr>
        <w:t>Okres ten zostaje wydłużony na czas ewaluacji i monitoringu.</w:t>
      </w:r>
    </w:p>
    <w:p w14:paraId="52A9960A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</w:p>
    <w:p w14:paraId="4EEDEC4D" w14:textId="77777777" w:rsidR="004D5673" w:rsidRPr="009627D5" w:rsidRDefault="004D5673" w:rsidP="004D5673">
      <w:pPr>
        <w:pBdr>
          <w:bottom w:val="single" w:sz="4" w:space="1" w:color="00000A"/>
        </w:pBdr>
        <w:jc w:val="both"/>
        <w:rPr>
          <w:lang w:val="pl-PL"/>
        </w:rPr>
      </w:pPr>
      <w:r w:rsidRPr="009627D5">
        <w:rPr>
          <w:lang w:val="pl-PL"/>
        </w:rPr>
        <w:t xml:space="preserve">PANA/I PRAWA </w:t>
      </w:r>
    </w:p>
    <w:p w14:paraId="188F2AAE" w14:textId="77777777" w:rsidR="004D5673" w:rsidRPr="009627D5" w:rsidRDefault="004D5673" w:rsidP="004D5673">
      <w:pPr>
        <w:spacing w:after="0"/>
        <w:jc w:val="both"/>
        <w:rPr>
          <w:rFonts w:cstheme="minorHAnsi"/>
          <w:b/>
          <w:lang w:val="pl-PL"/>
        </w:rPr>
      </w:pPr>
      <w:r w:rsidRPr="009627D5">
        <w:rPr>
          <w:b/>
          <w:lang w:val="pl-PL"/>
        </w:rPr>
        <w:t>Ma</w:t>
      </w:r>
      <w:r w:rsidRPr="009627D5">
        <w:rPr>
          <w:lang w:val="pl-PL"/>
        </w:rPr>
        <w:t xml:space="preserve"> </w:t>
      </w:r>
      <w:r w:rsidRPr="009627D5">
        <w:rPr>
          <w:rFonts w:cstheme="minorHAnsi"/>
          <w:b/>
          <w:lang w:val="pl-PL"/>
        </w:rPr>
        <w:t xml:space="preserve">Pan/i prawo do: </w:t>
      </w:r>
    </w:p>
    <w:p w14:paraId="47650D7B" w14:textId="77777777" w:rsidR="004D5673" w:rsidRPr="009627D5" w:rsidRDefault="004D5673" w:rsidP="004D5673">
      <w:pPr>
        <w:pStyle w:val="Akapitzlist"/>
        <w:widowControl/>
        <w:numPr>
          <w:ilvl w:val="0"/>
          <w:numId w:val="28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Dostępu do swoich danych oraz prawo do ich sprostowania, usunięcia, ograniczenia przetwarzania, przenoszenia danych, prawo wniesienia sprzeciwu, prawo cofnięcia zgody na ich przetwarzanie w dowolnym momencie, bez wpływu na zgodność z prawem przetwarzania, którego dokonaliśmy na podstawie Pana/i zgody przed jej wycofaniem.</w:t>
      </w:r>
    </w:p>
    <w:p w14:paraId="0AC31156" w14:textId="77777777" w:rsidR="004D5673" w:rsidRPr="009627D5" w:rsidRDefault="004D5673" w:rsidP="004D5673">
      <w:pPr>
        <w:pStyle w:val="Akapitzlist"/>
        <w:widowControl/>
        <w:numPr>
          <w:ilvl w:val="0"/>
          <w:numId w:val="28"/>
        </w:numPr>
        <w:suppressAutoHyphens/>
        <w:spacing w:after="0"/>
        <w:jc w:val="both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b/>
          <w:lang w:val="pl-PL"/>
        </w:rPr>
        <w:t>Wniesienia skargi do Prezesa Urzędu Ochrony Danych Osobowych, w przypadku uznania, że przetwarzanie danych osobowych uczestnika narusza postanowienia RODO.</w:t>
      </w:r>
    </w:p>
    <w:p w14:paraId="787CC810" w14:textId="77777777" w:rsidR="004D5673" w:rsidRPr="009627D5" w:rsidRDefault="004D5673" w:rsidP="004D5673">
      <w:pPr>
        <w:pStyle w:val="Akapitzlist"/>
        <w:spacing w:after="0"/>
        <w:rPr>
          <w:lang w:val="pl-PL"/>
        </w:rPr>
      </w:pPr>
    </w:p>
    <w:p w14:paraId="6613F403" w14:textId="77777777" w:rsidR="004D5673" w:rsidRPr="009627D5" w:rsidRDefault="004D5673" w:rsidP="004D5673">
      <w:pPr>
        <w:pStyle w:val="Akapitzlist"/>
        <w:spacing w:after="0"/>
        <w:rPr>
          <w:lang w:val="pl-PL"/>
        </w:rPr>
      </w:pPr>
    </w:p>
    <w:p w14:paraId="26850E01" w14:textId="77777777" w:rsidR="004D5673" w:rsidRPr="009627D5" w:rsidRDefault="004D5673" w:rsidP="004D5673">
      <w:pPr>
        <w:pStyle w:val="Akapitzlist"/>
        <w:spacing w:after="0"/>
        <w:rPr>
          <w:rFonts w:asciiTheme="minorHAnsi" w:hAnsiTheme="minorHAnsi" w:cstheme="minorHAnsi"/>
          <w:b/>
          <w:bCs/>
          <w:lang w:val="pl-PL"/>
        </w:rPr>
      </w:pPr>
      <w:r w:rsidRPr="009627D5">
        <w:rPr>
          <w:rFonts w:asciiTheme="minorHAnsi" w:hAnsiTheme="minorHAnsi" w:cstheme="minorHAnsi"/>
          <w:b/>
          <w:bCs/>
          <w:lang w:val="pl-PL"/>
        </w:rPr>
        <w:t>Potwierdzam otrzymanie tej informacji, akceptuję jej postanowienia, w tym w odniesieniu do kategorii odbiorców, którym zostaną udostępnione moje dane osobowe.</w:t>
      </w:r>
    </w:p>
    <w:p w14:paraId="5976F9F4" w14:textId="77777777" w:rsidR="004D5673" w:rsidRPr="009627D5" w:rsidRDefault="004D5673" w:rsidP="004D5673">
      <w:pPr>
        <w:pStyle w:val="Akapitzlist"/>
        <w:rPr>
          <w:lang w:val="pl-PL"/>
        </w:rPr>
      </w:pPr>
    </w:p>
    <w:p w14:paraId="78217044" w14:textId="7A292B68" w:rsidR="002A3BD9" w:rsidRPr="009627D5" w:rsidRDefault="004D5673" w:rsidP="001C50C0">
      <w:pPr>
        <w:pStyle w:val="Akapitzlist"/>
        <w:jc w:val="center"/>
        <w:rPr>
          <w:lang w:val="pl-PL"/>
        </w:rPr>
      </w:pPr>
      <w:r w:rsidRPr="009627D5">
        <w:rPr>
          <w:lang w:val="pl-PL"/>
        </w:rPr>
        <w:t xml:space="preserve">                                                                               </w:t>
      </w:r>
    </w:p>
    <w:p w14:paraId="72254103" w14:textId="77777777" w:rsidR="00A50FB3" w:rsidRPr="009627D5" w:rsidRDefault="00A50FB3" w:rsidP="00A50FB3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…………………………..………...……………….……………………</w:t>
      </w:r>
    </w:p>
    <w:p w14:paraId="1A3C0FFF" w14:textId="77777777" w:rsidR="00A50FB3" w:rsidRPr="009627D5" w:rsidRDefault="00A50FB3" w:rsidP="00A50FB3">
      <w:pPr>
        <w:spacing w:after="0" w:line="240" w:lineRule="auto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data i czytelny podpis uczestnika</w:t>
      </w:r>
    </w:p>
    <w:p w14:paraId="56A092E2" w14:textId="5F485D23" w:rsidR="004D5673" w:rsidRPr="009627D5" w:rsidRDefault="004D5673" w:rsidP="001C50C0">
      <w:pPr>
        <w:pStyle w:val="Akapitzlist"/>
        <w:jc w:val="right"/>
        <w:rPr>
          <w:b/>
          <w:lang w:val="pl-PL"/>
        </w:rPr>
      </w:pPr>
      <w:r w:rsidRPr="009627D5">
        <w:rPr>
          <w:lang w:val="pl-PL"/>
        </w:rPr>
        <w:tab/>
      </w:r>
      <w:r w:rsidRPr="009627D5">
        <w:rPr>
          <w:lang w:val="pl-PL"/>
        </w:rPr>
        <w:tab/>
      </w:r>
    </w:p>
    <w:p w14:paraId="095722DF" w14:textId="77777777" w:rsidR="001C50C0" w:rsidRPr="009627D5" w:rsidRDefault="001C50C0" w:rsidP="004D5673">
      <w:pPr>
        <w:pStyle w:val="Akapitzlist"/>
        <w:spacing w:after="160"/>
        <w:rPr>
          <w:rFonts w:ascii="Times New Roman" w:hAnsi="Times New Roman"/>
          <w:sz w:val="35"/>
          <w:szCs w:val="35"/>
          <w:lang w:val="pl-PL"/>
        </w:rPr>
      </w:pPr>
    </w:p>
    <w:p w14:paraId="3F44F1D6" w14:textId="77777777" w:rsidR="001C50C0" w:rsidRPr="009627D5" w:rsidRDefault="001C50C0" w:rsidP="004F33DB">
      <w:pP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14:paraId="63E44F12" w14:textId="77777777" w:rsidR="001C50C0" w:rsidRDefault="001C50C0" w:rsidP="004F33DB">
      <w:pPr>
        <w:rPr>
          <w:rFonts w:asciiTheme="minorHAnsi" w:eastAsiaTheme="minorHAnsi" w:hAnsiTheme="minorHAnsi" w:cstheme="minorHAnsi"/>
          <w:b/>
          <w:lang w:val="pl-PL"/>
        </w:rPr>
      </w:pPr>
    </w:p>
    <w:p w14:paraId="6AF0A2D7" w14:textId="77777777" w:rsidR="004F33DB" w:rsidRPr="009627D5" w:rsidRDefault="004F33DB" w:rsidP="004F33DB">
      <w:pPr>
        <w:rPr>
          <w:rFonts w:asciiTheme="minorHAnsi" w:eastAsiaTheme="minorHAnsi" w:hAnsiTheme="minorHAnsi" w:cstheme="minorHAnsi"/>
          <w:b/>
          <w:lang w:val="pl-PL"/>
        </w:rPr>
      </w:pPr>
    </w:p>
    <w:p w14:paraId="0D3E5F83" w14:textId="04D93BCF" w:rsidR="00A50FB3" w:rsidRPr="009627D5" w:rsidRDefault="00053FB0" w:rsidP="00A50FB3">
      <w:pPr>
        <w:pBdr>
          <w:bottom w:val="single" w:sz="12" w:space="1" w:color="auto"/>
        </w:pBdr>
        <w:jc w:val="right"/>
        <w:rPr>
          <w:rFonts w:cstheme="minorHAnsi"/>
          <w:lang w:val="pl-PL"/>
        </w:rPr>
      </w:pPr>
      <w:r>
        <w:rPr>
          <w:rFonts w:cstheme="minorHAnsi"/>
          <w:lang w:val="pl-PL"/>
        </w:rPr>
        <w:lastRenderedPageBreak/>
        <w:t>Załącznik nr 2</w:t>
      </w:r>
      <w:r w:rsidR="00A50FB3" w:rsidRPr="009627D5">
        <w:rPr>
          <w:rFonts w:cstheme="minorHAnsi"/>
          <w:lang w:val="pl-PL"/>
        </w:rPr>
        <w:t xml:space="preserve"> </w:t>
      </w:r>
    </w:p>
    <w:p w14:paraId="45EFEA2E" w14:textId="77777777" w:rsidR="00A50FB3" w:rsidRPr="009627D5" w:rsidRDefault="00A50FB3" w:rsidP="001C50C0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</w:p>
    <w:p w14:paraId="0B018437" w14:textId="4AEC3CC6" w:rsidR="001C50C0" w:rsidRPr="009627D5" w:rsidRDefault="001C50C0" w:rsidP="001C50C0">
      <w:pPr>
        <w:pBdr>
          <w:bottom w:val="single" w:sz="12" w:space="1" w:color="auto"/>
        </w:pBdr>
        <w:jc w:val="center"/>
        <w:rPr>
          <w:rFonts w:asciiTheme="minorHAnsi" w:eastAsiaTheme="minorHAnsi" w:hAnsiTheme="minorHAnsi" w:cstheme="minorHAnsi"/>
          <w:b/>
          <w:lang w:val="pl-PL"/>
        </w:rPr>
      </w:pPr>
      <w:r w:rsidRPr="009627D5">
        <w:rPr>
          <w:rFonts w:asciiTheme="minorHAnsi" w:eastAsiaTheme="minorHAnsi" w:hAnsiTheme="minorHAnsi" w:cstheme="minorHAnsi"/>
          <w:b/>
          <w:lang w:val="pl-PL"/>
        </w:rPr>
        <w:t>OŚWIADCZENIE O ZGODZIE NA WYKORZYSTANIE WIZERUNKU DO CELÓW INFORMACYJNO-PROMOCYJNYCH DOTYCZĄCYCH REALIZACJI PROJEKTU</w:t>
      </w:r>
      <w:r w:rsidRPr="009627D5">
        <w:rPr>
          <w:rFonts w:asciiTheme="minorHAnsi" w:hAnsiTheme="minorHAnsi" w:cstheme="minorHAnsi"/>
          <w:b/>
          <w:lang w:val="pl-PL"/>
        </w:rPr>
        <w:t>.</w:t>
      </w:r>
    </w:p>
    <w:p w14:paraId="58AD5E0A" w14:textId="77777777" w:rsidR="001C50C0" w:rsidRPr="009627D5" w:rsidRDefault="001C50C0" w:rsidP="004D5673">
      <w:pPr>
        <w:pStyle w:val="Akapitzlist"/>
        <w:spacing w:after="160"/>
        <w:rPr>
          <w:rFonts w:asciiTheme="minorHAnsi" w:hAnsiTheme="minorHAnsi" w:cstheme="minorHAnsi"/>
          <w:lang w:val="pl-PL"/>
        </w:rPr>
      </w:pPr>
    </w:p>
    <w:p w14:paraId="424B8948" w14:textId="3D8EB1D8" w:rsidR="001C50C0" w:rsidRPr="009627D5" w:rsidRDefault="001C50C0" w:rsidP="001C50C0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Ja,  niżej podpisany/a ...........................................................................................................................</w:t>
      </w:r>
    </w:p>
    <w:p w14:paraId="74CD3055" w14:textId="77777777" w:rsidR="001C50C0" w:rsidRPr="009627D5" w:rsidRDefault="001C50C0" w:rsidP="001C50C0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wyrażam zgodę na utrwalanie, wykorzystanie i rozpowszechnianie mojego wizerunku w celach reklamowych, promocyjnych i informacyjnych związanych z realizacją projektu „Inteligentne specjalizacje w promocji lokalnego dziedzictwa”.</w:t>
      </w:r>
    </w:p>
    <w:p w14:paraId="191C964C" w14:textId="52ADC84C" w:rsidR="001C50C0" w:rsidRPr="009627D5" w:rsidRDefault="001C50C0" w:rsidP="001C50C0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Moja zgoda dotyczy moich fotografii i nagrań audiowizualnych (w tym filmowych) utrwalonych                               w ramach realizacji Projektu oraz obejmuje takie formy publikacji jak: umieszczenie w zasobach Chmury Edukacyjnej, udostępnienie na stronie internetowej, publikację w mediach, prasie i programach w związku z publikacją informacji o w/w projekcie. Dopuszczam możliwość przetwarzania mojego wizerunku poprzez: kadrowanie, obróbkę cyfrową itp.</w:t>
      </w:r>
    </w:p>
    <w:p w14:paraId="2F9EF795" w14:textId="38ACE573" w:rsidR="001C50C0" w:rsidRPr="009627D5" w:rsidRDefault="001C50C0" w:rsidP="001C50C0">
      <w:pPr>
        <w:spacing w:after="160"/>
        <w:jc w:val="both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Mój wizerunek może być utrwalany oraz wykorzystywany i rozpowszechniany najpóźniej do dnia 31.12.2023 r. </w:t>
      </w:r>
    </w:p>
    <w:p w14:paraId="6659A616" w14:textId="77777777" w:rsidR="001C50C0" w:rsidRPr="009627D5" w:rsidRDefault="001C50C0" w:rsidP="001C50C0">
      <w:pPr>
        <w:spacing w:after="160"/>
        <w:rPr>
          <w:rFonts w:asciiTheme="minorHAnsi" w:hAnsiTheme="minorHAnsi" w:cstheme="minorHAnsi"/>
          <w:lang w:val="pl-PL"/>
        </w:rPr>
      </w:pPr>
    </w:p>
    <w:p w14:paraId="7629EB71" w14:textId="77777777" w:rsidR="001C50C0" w:rsidRPr="009627D5" w:rsidRDefault="001C50C0" w:rsidP="001C50C0">
      <w:pPr>
        <w:pStyle w:val="Akapitzlist"/>
        <w:jc w:val="right"/>
        <w:rPr>
          <w:rFonts w:asciiTheme="minorHAnsi" w:hAnsiTheme="minorHAnsi" w:cstheme="minorHAnsi"/>
          <w:lang w:val="pl-PL"/>
        </w:rPr>
      </w:pPr>
      <w:r w:rsidRPr="009627D5">
        <w:rPr>
          <w:rFonts w:asciiTheme="minorHAnsi" w:hAnsiTheme="minorHAnsi" w:cstheme="minorHAnsi"/>
          <w:lang w:val="pl-PL"/>
        </w:rPr>
        <w:t>…………………………………………………………………………………………………….…….</w:t>
      </w:r>
    </w:p>
    <w:p w14:paraId="413A4530" w14:textId="77777777" w:rsidR="001C50C0" w:rsidRPr="009627D5" w:rsidRDefault="001C50C0" w:rsidP="001C50C0">
      <w:pPr>
        <w:pStyle w:val="Akapitzlist"/>
        <w:spacing w:after="160"/>
        <w:jc w:val="center"/>
        <w:rPr>
          <w:rFonts w:asciiTheme="minorHAnsi" w:hAnsiTheme="minorHAnsi" w:cstheme="minorHAnsi"/>
          <w:b/>
          <w:lang w:val="pl-PL"/>
        </w:rPr>
      </w:pPr>
      <w:r w:rsidRPr="009627D5">
        <w:rPr>
          <w:rFonts w:asciiTheme="minorHAnsi" w:hAnsiTheme="minorHAnsi" w:cstheme="minorHAnsi"/>
          <w:lang w:val="pl-PL"/>
        </w:rPr>
        <w:t xml:space="preserve">(data i podpis – </w:t>
      </w:r>
      <w:r w:rsidRPr="009627D5">
        <w:rPr>
          <w:rFonts w:asciiTheme="minorHAnsi" w:hAnsiTheme="minorHAnsi" w:cstheme="minorHAnsi"/>
          <w:b/>
          <w:lang w:val="pl-PL"/>
        </w:rPr>
        <w:t>imię i nazwisko )</w:t>
      </w:r>
    </w:p>
    <w:p w14:paraId="690426BC" w14:textId="5045E00B" w:rsidR="004D5673" w:rsidRPr="009627D5" w:rsidRDefault="004D5673" w:rsidP="004D5673">
      <w:pPr>
        <w:tabs>
          <w:tab w:val="left" w:pos="2370"/>
        </w:tabs>
        <w:rPr>
          <w:rFonts w:asciiTheme="minorHAnsi" w:hAnsiTheme="minorHAnsi" w:cstheme="minorHAnsi"/>
          <w:sz w:val="20"/>
          <w:szCs w:val="20"/>
          <w:lang w:val="pl-PL"/>
        </w:rPr>
      </w:pPr>
    </w:p>
    <w:sectPr w:rsidR="004D5673" w:rsidRPr="009627D5" w:rsidSect="004F33D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 w:code="9"/>
      <w:pgMar w:top="1418" w:right="1418" w:bottom="709" w:left="1418" w:header="425" w:footer="397" w:gutter="0"/>
      <w:cols w:space="708"/>
      <w:titlePg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9039273" w15:done="0"/>
  <w15:commentEx w15:paraId="2916191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039273" w16cid:durableId="20601F89"/>
  <w16cid:commentId w16cid:paraId="29161919" w16cid:durableId="20601F8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F677E" w14:textId="77777777" w:rsidR="00292AC2" w:rsidRDefault="00292AC2" w:rsidP="002F2299">
      <w:pPr>
        <w:spacing w:after="0" w:line="240" w:lineRule="auto"/>
      </w:pPr>
      <w:r>
        <w:separator/>
      </w:r>
    </w:p>
  </w:endnote>
  <w:endnote w:type="continuationSeparator" w:id="0">
    <w:p w14:paraId="1FA7E25E" w14:textId="77777777" w:rsidR="00292AC2" w:rsidRDefault="00292AC2" w:rsidP="002F2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empelGaramond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tka Text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9C4796" w14:textId="77777777" w:rsidR="00F66C55" w:rsidRPr="00D653D3" w:rsidRDefault="00F66C55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0EF1CB" w14:textId="2D5636C4" w:rsidR="00F66C55" w:rsidRPr="00D653D3" w:rsidRDefault="00F66C55" w:rsidP="00E0542A">
    <w:pPr>
      <w:pBdr>
        <w:top w:val="single" w:sz="4" w:space="1" w:color="auto"/>
      </w:pBdr>
      <w:spacing w:after="0" w:line="200" w:lineRule="exact"/>
      <w:jc w:val="center"/>
      <w:rPr>
        <w:sz w:val="16"/>
        <w:szCs w:val="16"/>
        <w:lang w:val="pl-P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73B93" w14:textId="77777777" w:rsidR="00F66C55" w:rsidRPr="00871029" w:rsidRDefault="00F66C55" w:rsidP="00E90885">
    <w:pPr>
      <w:pBdr>
        <w:top w:val="single" w:sz="4" w:space="1" w:color="auto"/>
      </w:pBdr>
      <w:spacing w:after="0" w:line="200" w:lineRule="exact"/>
      <w:rPr>
        <w:lang w:val="pl-P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A53F96" w14:textId="77777777" w:rsidR="00292AC2" w:rsidRDefault="00292AC2" w:rsidP="002F2299">
      <w:pPr>
        <w:spacing w:after="0" w:line="240" w:lineRule="auto"/>
      </w:pPr>
      <w:r>
        <w:separator/>
      </w:r>
    </w:p>
  </w:footnote>
  <w:footnote w:type="continuationSeparator" w:id="0">
    <w:p w14:paraId="1D15B0C9" w14:textId="77777777" w:rsidR="00292AC2" w:rsidRDefault="00292AC2" w:rsidP="002F2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8911294"/>
      <w:docPartObj>
        <w:docPartGallery w:val="Page Numbers (Margins)"/>
        <w:docPartUnique/>
      </w:docPartObj>
    </w:sdtPr>
    <w:sdtEndPr/>
    <w:sdtContent>
      <w:p w14:paraId="7386DAF6" w14:textId="1D44675A" w:rsidR="00F66C55" w:rsidRDefault="00C2733F">
        <w:pPr>
          <w:pStyle w:val="Nagwek"/>
        </w:pPr>
        <w:r>
          <w:rPr>
            <w:noProof/>
            <w:lang w:val="pl-PL" w:eastAsia="pl-PL"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5754BB36" wp14:editId="60CFC1A3">
                  <wp:simplePos x="0" y="0"/>
                  <wp:positionH relativeFrom="leftMargin">
                    <wp:align>left</wp:align>
                  </wp:positionH>
                  <wp:positionV relativeFrom="margin">
                    <wp:align>top</wp:align>
                  </wp:positionV>
                  <wp:extent cx="629920" cy="380365"/>
                  <wp:effectExtent l="0" t="0" r="0" b="635"/>
                  <wp:wrapNone/>
                  <wp:docPr id="53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9920" cy="380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7E4373" w14:textId="77777777" w:rsidR="00F66C55" w:rsidRPr="00E0542A" w:rsidRDefault="00F66C55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jc w:val="right"/>
                                <w:rPr>
                                  <w:sz w:val="16"/>
                                </w:rPr>
                              </w:pPr>
                              <w:r w:rsidRPr="00E0542A">
                                <w:rPr>
                                  <w:sz w:val="16"/>
                                  <w:lang w:val="pl-PL"/>
                                </w:rPr>
                                <w:t xml:space="preserve">Strona | </w: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begin"/>
                              </w:r>
                              <w:r w:rsidRPr="00E0542A">
                                <w:rPr>
                                  <w:sz w:val="16"/>
                                </w:rPr>
                                <w:instrText>PAGE   \* MERGEFORMAT</w:instrTex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separate"/>
                              </w:r>
                              <w:r w:rsidR="00DE46CF" w:rsidRPr="00DE46CF">
                                <w:rPr>
                                  <w:noProof/>
                                  <w:sz w:val="16"/>
                                  <w:lang w:val="pl-PL"/>
                                </w:rPr>
                                <w:t>2</w: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lef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9.6pt;height:29.95pt;z-index:251660288;visibility:visible;mso-wrap-style:square;mso-width-percent:0;mso-height-percent:0;mso-wrap-distance-left:9pt;mso-wrap-distance-top:0;mso-wrap-distance-right:9pt;mso-wrap-distance-bottom:0;mso-position-horizontal:left;mso-position-horizontal-relative:left-margin-area;mso-position-vertical:top;mso-position-vertical-relative:margin;mso-width-percent:0;mso-height-percent:0;mso-width-relative:lef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" o:allowincell="f" stroked="f">
                  <v:textbox style="mso-fit-shape-to-text:t" inset="0,,0">
                    <w:txbxContent>
                      <w:p w14:paraId="557E4373" w14:textId="77777777" w:rsidR="00F66C55" w:rsidRPr="00E0542A" w:rsidRDefault="00F66C55">
                        <w:pPr>
                          <w:pBdr>
                            <w:top w:val="single" w:sz="4" w:space="1" w:color="D8D8D8" w:themeColor="background1" w:themeShade="D8"/>
                          </w:pBdr>
                          <w:jc w:val="right"/>
                          <w:rPr>
                            <w:sz w:val="16"/>
                          </w:rPr>
                        </w:pPr>
                        <w:r w:rsidRPr="00E0542A">
                          <w:rPr>
                            <w:sz w:val="16"/>
                            <w:lang w:val="pl-PL"/>
                          </w:rPr>
                          <w:t xml:space="preserve">Strona | </w:t>
                        </w:r>
                        <w:r w:rsidRPr="00E0542A">
                          <w:rPr>
                            <w:sz w:val="16"/>
                          </w:rPr>
                          <w:fldChar w:fldCharType="begin"/>
                        </w:r>
                        <w:r w:rsidRPr="00E0542A">
                          <w:rPr>
                            <w:sz w:val="16"/>
                          </w:rPr>
                          <w:instrText>PAGE   \* MERGEFORMAT</w:instrText>
                        </w:r>
                        <w:r w:rsidRPr="00E0542A">
                          <w:rPr>
                            <w:sz w:val="16"/>
                          </w:rPr>
                          <w:fldChar w:fldCharType="separate"/>
                        </w:r>
                        <w:r w:rsidR="00DE46CF" w:rsidRPr="00DE46CF">
                          <w:rPr>
                            <w:noProof/>
                            <w:sz w:val="16"/>
                            <w:lang w:val="pl-PL"/>
                          </w:rPr>
                          <w:t>2</w:t>
                        </w:r>
                        <w:r w:rsidRPr="00E0542A">
                          <w:rPr>
                            <w:sz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3203864"/>
      <w:docPartObj>
        <w:docPartGallery w:val="Page Numbers (Margins)"/>
        <w:docPartUnique/>
      </w:docPartObj>
    </w:sdtPr>
    <w:sdtEndPr/>
    <w:sdtContent>
      <w:p w14:paraId="4B011B4F" w14:textId="3EC2EBC0" w:rsidR="00F66C55" w:rsidRDefault="00C2733F">
        <w:pPr>
          <w:pStyle w:val="Nagwek"/>
        </w:pPr>
        <w:r>
          <w:rPr>
            <w:noProof/>
            <w:lang w:val="pl-PL" w:eastAsia="pl-PL"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689EDF8E" wp14:editId="6563BFD3">
                  <wp:simplePos x="0" y="0"/>
                  <wp:positionH relativeFrom="rightMargin">
                    <wp:align>right</wp:align>
                  </wp:positionH>
                  <wp:positionV relativeFrom="margin">
                    <wp:align>top</wp:align>
                  </wp:positionV>
                  <wp:extent cx="620395" cy="380365"/>
                  <wp:effectExtent l="0" t="0" r="8255" b="635"/>
                  <wp:wrapNone/>
                  <wp:docPr id="534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20395" cy="3803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028A72" w14:textId="77777777" w:rsidR="00F66C55" w:rsidRPr="00E0542A" w:rsidRDefault="00F66C55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sz w:val="16"/>
                                </w:rPr>
                              </w:pPr>
                              <w:r w:rsidRPr="00E0542A">
                                <w:rPr>
                                  <w:sz w:val="16"/>
                                  <w:lang w:val="pl-PL"/>
                                </w:rPr>
                                <w:t xml:space="preserve">Strona | </w: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begin"/>
                              </w:r>
                              <w:r w:rsidRPr="00E0542A">
                                <w:rPr>
                                  <w:sz w:val="16"/>
                                </w:rPr>
                                <w:instrText>PAGE   \* MERGEFORMAT</w:instrTex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separate"/>
                              </w:r>
                              <w:r w:rsidR="00DE46CF" w:rsidRPr="00DE46CF">
                                <w:rPr>
                                  <w:noProof/>
                                  <w:sz w:val="16"/>
                                  <w:lang w:val="pl-PL"/>
                                </w:rPr>
                                <w:t>3</w:t>
                              </w:r>
                              <w:r w:rsidRPr="00E0542A">
                                <w:rPr>
                                  <w:sz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_x0000_s1027" style="position:absolute;margin-left:-2.35pt;margin-top:0;width:48.85pt;height:29.95pt;z-index:251662336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" o:allowincell="f" stroked="f">
                  <v:textbox style="mso-fit-shape-to-text:t" inset="0,,0">
                    <w:txbxContent>
                      <w:p w14:paraId="45028A72" w14:textId="77777777" w:rsidR="00F66C55" w:rsidRPr="00E0542A" w:rsidRDefault="00F66C55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sz w:val="16"/>
                          </w:rPr>
                        </w:pPr>
                        <w:r w:rsidRPr="00E0542A">
                          <w:rPr>
                            <w:sz w:val="16"/>
                            <w:lang w:val="pl-PL"/>
                          </w:rPr>
                          <w:t xml:space="preserve">Strona | </w:t>
                        </w:r>
                        <w:r w:rsidRPr="00E0542A">
                          <w:rPr>
                            <w:sz w:val="16"/>
                          </w:rPr>
                          <w:fldChar w:fldCharType="begin"/>
                        </w:r>
                        <w:r w:rsidRPr="00E0542A">
                          <w:rPr>
                            <w:sz w:val="16"/>
                          </w:rPr>
                          <w:instrText>PAGE   \* MERGEFORMAT</w:instrText>
                        </w:r>
                        <w:r w:rsidRPr="00E0542A">
                          <w:rPr>
                            <w:sz w:val="16"/>
                          </w:rPr>
                          <w:fldChar w:fldCharType="separate"/>
                        </w:r>
                        <w:r w:rsidR="00DE46CF" w:rsidRPr="00DE46CF">
                          <w:rPr>
                            <w:noProof/>
                            <w:sz w:val="16"/>
                            <w:lang w:val="pl-PL"/>
                          </w:rPr>
                          <w:t>3</w:t>
                        </w:r>
                        <w:r w:rsidRPr="00E0542A">
                          <w:rPr>
                            <w:sz w:val="16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CB439" w14:textId="77777777" w:rsidR="007D3B3D" w:rsidRDefault="007D3B3D">
    <w:pPr>
      <w:pStyle w:val="Nagwek"/>
    </w:pPr>
    <w:r w:rsidRPr="007D3B3D">
      <w:rPr>
        <w:noProof/>
        <w:lang w:val="pl-PL" w:eastAsia="pl-PL"/>
      </w:rPr>
      <w:drawing>
        <wp:anchor distT="0" distB="0" distL="114300" distR="114300" simplePos="0" relativeHeight="251664384" behindDoc="1" locked="0" layoutInCell="1" allowOverlap="1" wp14:anchorId="31F33BBB" wp14:editId="5B47330C">
          <wp:simplePos x="0" y="0"/>
          <wp:positionH relativeFrom="column">
            <wp:posOffset>661670</wp:posOffset>
          </wp:positionH>
          <wp:positionV relativeFrom="paragraph">
            <wp:posOffset>-50800</wp:posOffset>
          </wp:positionV>
          <wp:extent cx="4219575" cy="895350"/>
          <wp:effectExtent l="19050" t="0" r="9525" b="0"/>
          <wp:wrapNone/>
          <wp:docPr id="10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TYPY PRO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9575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41DD"/>
    <w:multiLevelType w:val="hybridMultilevel"/>
    <w:tmpl w:val="422E400A"/>
    <w:lvl w:ilvl="0" w:tplc="4B2AE7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C4DB3"/>
    <w:multiLevelType w:val="hybridMultilevel"/>
    <w:tmpl w:val="BE4CF2C0"/>
    <w:lvl w:ilvl="0" w:tplc="42AC3D34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91944"/>
    <w:multiLevelType w:val="hybridMultilevel"/>
    <w:tmpl w:val="1A663B20"/>
    <w:lvl w:ilvl="0" w:tplc="AFF273F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A163C2"/>
    <w:multiLevelType w:val="hybridMultilevel"/>
    <w:tmpl w:val="D668D9DC"/>
    <w:lvl w:ilvl="0" w:tplc="9EA00922">
      <w:start w:val="1"/>
      <w:numFmt w:val="decimal"/>
      <w:lvlText w:val="%1)"/>
      <w:lvlJc w:val="left"/>
      <w:pPr>
        <w:ind w:left="720" w:hanging="360"/>
      </w:pPr>
      <w:rPr>
        <w:rFonts w:eastAsia="Times New Roma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1A68DD"/>
    <w:multiLevelType w:val="hybridMultilevel"/>
    <w:tmpl w:val="0E82039E"/>
    <w:lvl w:ilvl="0" w:tplc="0DACC310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  <w:b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8175E81"/>
    <w:multiLevelType w:val="hybridMultilevel"/>
    <w:tmpl w:val="A170F1B8"/>
    <w:lvl w:ilvl="0" w:tplc="B4387658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AC47450"/>
    <w:multiLevelType w:val="hybridMultilevel"/>
    <w:tmpl w:val="75885A86"/>
    <w:lvl w:ilvl="0" w:tplc="2B805258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EFA136A"/>
    <w:multiLevelType w:val="hybridMultilevel"/>
    <w:tmpl w:val="C3680D5A"/>
    <w:lvl w:ilvl="0" w:tplc="5944EB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16109E"/>
    <w:multiLevelType w:val="hybridMultilevel"/>
    <w:tmpl w:val="75885A86"/>
    <w:lvl w:ilvl="0" w:tplc="2B805258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1DD4A6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4575E84"/>
    <w:multiLevelType w:val="hybridMultilevel"/>
    <w:tmpl w:val="E464626A"/>
    <w:lvl w:ilvl="0" w:tplc="DB5879B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B12D7E"/>
    <w:multiLevelType w:val="hybridMultilevel"/>
    <w:tmpl w:val="D5467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1F1460"/>
    <w:multiLevelType w:val="hybridMultilevel"/>
    <w:tmpl w:val="4A26EC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280C27"/>
    <w:multiLevelType w:val="hybridMultilevel"/>
    <w:tmpl w:val="ABD831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81F20"/>
    <w:multiLevelType w:val="hybridMultilevel"/>
    <w:tmpl w:val="F7C4AD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812416"/>
    <w:multiLevelType w:val="hybridMultilevel"/>
    <w:tmpl w:val="6E504BE4"/>
    <w:lvl w:ilvl="0" w:tplc="CA524A3A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532B72CD"/>
    <w:multiLevelType w:val="hybridMultilevel"/>
    <w:tmpl w:val="C756AE16"/>
    <w:lvl w:ilvl="0" w:tplc="C4906EB2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C4906EB2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9B2232"/>
    <w:multiLevelType w:val="hybridMultilevel"/>
    <w:tmpl w:val="75885A86"/>
    <w:lvl w:ilvl="0" w:tplc="2B805258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5E6C1F7B"/>
    <w:multiLevelType w:val="hybridMultilevel"/>
    <w:tmpl w:val="5F84D548"/>
    <w:lvl w:ilvl="0" w:tplc="C714C2DC">
      <w:start w:val="1"/>
      <w:numFmt w:val="lowerLetter"/>
      <w:lvlText w:val="%1)"/>
      <w:lvlJc w:val="left"/>
      <w:pPr>
        <w:ind w:left="1425" w:hanging="360"/>
      </w:pPr>
      <w:rPr>
        <w:rFonts w:asciiTheme="minorHAnsi" w:eastAsia="Calibri" w:hAnsiTheme="minorHAnsi" w:cs="Times New Roman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5F4701E0"/>
    <w:multiLevelType w:val="multilevel"/>
    <w:tmpl w:val="39B6857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9C1368"/>
    <w:multiLevelType w:val="hybridMultilevel"/>
    <w:tmpl w:val="71C888A8"/>
    <w:lvl w:ilvl="0" w:tplc="2458BE5C">
      <w:start w:val="1"/>
      <w:numFmt w:val="decimal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1">
    <w:nsid w:val="69367BC8"/>
    <w:multiLevelType w:val="hybridMultilevel"/>
    <w:tmpl w:val="B0AAFE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1E3968"/>
    <w:multiLevelType w:val="hybridMultilevel"/>
    <w:tmpl w:val="75885A86"/>
    <w:lvl w:ilvl="0" w:tplc="2B805258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BBF516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CA53E14"/>
    <w:multiLevelType w:val="hybridMultilevel"/>
    <w:tmpl w:val="60FE5DA4"/>
    <w:lvl w:ilvl="0" w:tplc="58029E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7566B3D"/>
    <w:multiLevelType w:val="hybridMultilevel"/>
    <w:tmpl w:val="75885A86"/>
    <w:lvl w:ilvl="0" w:tplc="2B805258">
      <w:start w:val="1"/>
      <w:numFmt w:val="decimal"/>
      <w:lvlText w:val="%1)"/>
      <w:lvlJc w:val="left"/>
      <w:pPr>
        <w:ind w:left="786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8D84FA3"/>
    <w:multiLevelType w:val="hybridMultilevel"/>
    <w:tmpl w:val="1E1805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D3103A0"/>
    <w:multiLevelType w:val="hybridMultilevel"/>
    <w:tmpl w:val="90D831E6"/>
    <w:lvl w:ilvl="0" w:tplc="C4906EB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3"/>
  </w:num>
  <w:num w:numId="3">
    <w:abstractNumId w:val="16"/>
  </w:num>
  <w:num w:numId="4">
    <w:abstractNumId w:val="27"/>
  </w:num>
  <w:num w:numId="5">
    <w:abstractNumId w:val="0"/>
  </w:num>
  <w:num w:numId="6">
    <w:abstractNumId w:val="14"/>
  </w:num>
  <w:num w:numId="7">
    <w:abstractNumId w:val="4"/>
  </w:num>
  <w:num w:numId="8">
    <w:abstractNumId w:val="26"/>
  </w:num>
  <w:num w:numId="9">
    <w:abstractNumId w:val="15"/>
  </w:num>
  <w:num w:numId="10">
    <w:abstractNumId w:val="1"/>
  </w:num>
  <w:num w:numId="11">
    <w:abstractNumId w:val="24"/>
  </w:num>
  <w:num w:numId="12">
    <w:abstractNumId w:val="8"/>
  </w:num>
  <w:num w:numId="13">
    <w:abstractNumId w:val="5"/>
  </w:num>
  <w:num w:numId="14">
    <w:abstractNumId w:val="2"/>
  </w:num>
  <w:num w:numId="15">
    <w:abstractNumId w:val="18"/>
  </w:num>
  <w:num w:numId="16">
    <w:abstractNumId w:val="12"/>
  </w:num>
  <w:num w:numId="17">
    <w:abstractNumId w:val="20"/>
  </w:num>
  <w:num w:numId="18">
    <w:abstractNumId w:val="11"/>
  </w:num>
  <w:num w:numId="19">
    <w:abstractNumId w:val="10"/>
  </w:num>
  <w:num w:numId="20">
    <w:abstractNumId w:val="7"/>
  </w:num>
  <w:num w:numId="21">
    <w:abstractNumId w:val="13"/>
  </w:num>
  <w:num w:numId="22">
    <w:abstractNumId w:val="17"/>
  </w:num>
  <w:num w:numId="23">
    <w:abstractNumId w:val="6"/>
  </w:num>
  <w:num w:numId="24">
    <w:abstractNumId w:val="22"/>
  </w:num>
  <w:num w:numId="25">
    <w:abstractNumId w:val="25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9"/>
  </w:num>
  <w:numIdMacAtCleanup w:val="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readOnly" w:enforcement="1" w:cryptProviderType="rsaFull" w:cryptAlgorithmClass="hash" w:cryptAlgorithmType="typeAny" w:cryptAlgorithmSid="4" w:cryptSpinCount="100000" w:hash="U343dYeFCFdb67oO1cbApaPez4Y=" w:salt="1I/1geQ9NGyKZC4CRy6Bjw==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2299"/>
    <w:rsid w:val="0000158D"/>
    <w:rsid w:val="00001EFC"/>
    <w:rsid w:val="00010D66"/>
    <w:rsid w:val="0001527A"/>
    <w:rsid w:val="00015402"/>
    <w:rsid w:val="00033D3C"/>
    <w:rsid w:val="000355F7"/>
    <w:rsid w:val="00041762"/>
    <w:rsid w:val="000430C8"/>
    <w:rsid w:val="00047733"/>
    <w:rsid w:val="00050D2E"/>
    <w:rsid w:val="00053FB0"/>
    <w:rsid w:val="000763C9"/>
    <w:rsid w:val="000854C0"/>
    <w:rsid w:val="000913B4"/>
    <w:rsid w:val="0009624D"/>
    <w:rsid w:val="00096C6E"/>
    <w:rsid w:val="000A3165"/>
    <w:rsid w:val="000C3F73"/>
    <w:rsid w:val="000C7160"/>
    <w:rsid w:val="00101021"/>
    <w:rsid w:val="001032B2"/>
    <w:rsid w:val="00107A26"/>
    <w:rsid w:val="00111E14"/>
    <w:rsid w:val="00113686"/>
    <w:rsid w:val="0011497A"/>
    <w:rsid w:val="001240E8"/>
    <w:rsid w:val="00124895"/>
    <w:rsid w:val="0013648E"/>
    <w:rsid w:val="00164F5A"/>
    <w:rsid w:val="0016562A"/>
    <w:rsid w:val="00165B22"/>
    <w:rsid w:val="0018216E"/>
    <w:rsid w:val="00184098"/>
    <w:rsid w:val="001967F2"/>
    <w:rsid w:val="001A55A5"/>
    <w:rsid w:val="001C2483"/>
    <w:rsid w:val="001C50C0"/>
    <w:rsid w:val="001D5EDD"/>
    <w:rsid w:val="001E5036"/>
    <w:rsid w:val="001F3993"/>
    <w:rsid w:val="001F4BCE"/>
    <w:rsid w:val="001F5C85"/>
    <w:rsid w:val="001F72EE"/>
    <w:rsid w:val="00204B9C"/>
    <w:rsid w:val="0022075E"/>
    <w:rsid w:val="0023242E"/>
    <w:rsid w:val="00233977"/>
    <w:rsid w:val="002362AC"/>
    <w:rsid w:val="00240880"/>
    <w:rsid w:val="00243F2C"/>
    <w:rsid w:val="0024552D"/>
    <w:rsid w:val="00252A95"/>
    <w:rsid w:val="0025703C"/>
    <w:rsid w:val="00262EE3"/>
    <w:rsid w:val="00265216"/>
    <w:rsid w:val="00266FB9"/>
    <w:rsid w:val="00270AB0"/>
    <w:rsid w:val="00291AA0"/>
    <w:rsid w:val="00292AC2"/>
    <w:rsid w:val="00296B41"/>
    <w:rsid w:val="002A3BD9"/>
    <w:rsid w:val="002C521A"/>
    <w:rsid w:val="002D3057"/>
    <w:rsid w:val="002E173C"/>
    <w:rsid w:val="002E49EC"/>
    <w:rsid w:val="002F2299"/>
    <w:rsid w:val="002F37E9"/>
    <w:rsid w:val="00300FAC"/>
    <w:rsid w:val="00335C4F"/>
    <w:rsid w:val="003570B1"/>
    <w:rsid w:val="00360D25"/>
    <w:rsid w:val="003738BE"/>
    <w:rsid w:val="003759BC"/>
    <w:rsid w:val="00376223"/>
    <w:rsid w:val="00384FEE"/>
    <w:rsid w:val="003A1787"/>
    <w:rsid w:val="003B2172"/>
    <w:rsid w:val="003D1478"/>
    <w:rsid w:val="003D201E"/>
    <w:rsid w:val="003D63ED"/>
    <w:rsid w:val="003E7EF3"/>
    <w:rsid w:val="003F13D8"/>
    <w:rsid w:val="003F2176"/>
    <w:rsid w:val="00400165"/>
    <w:rsid w:val="00402D11"/>
    <w:rsid w:val="004202FB"/>
    <w:rsid w:val="00422E70"/>
    <w:rsid w:val="0043055C"/>
    <w:rsid w:val="00431948"/>
    <w:rsid w:val="00440FBA"/>
    <w:rsid w:val="00446B87"/>
    <w:rsid w:val="00464078"/>
    <w:rsid w:val="00465552"/>
    <w:rsid w:val="00471B16"/>
    <w:rsid w:val="004919A1"/>
    <w:rsid w:val="0049414F"/>
    <w:rsid w:val="004A0E25"/>
    <w:rsid w:val="004B1D68"/>
    <w:rsid w:val="004B4A43"/>
    <w:rsid w:val="004C12DA"/>
    <w:rsid w:val="004C387A"/>
    <w:rsid w:val="004D5673"/>
    <w:rsid w:val="004D5D43"/>
    <w:rsid w:val="004F33DB"/>
    <w:rsid w:val="004F4434"/>
    <w:rsid w:val="004F55F9"/>
    <w:rsid w:val="004F632C"/>
    <w:rsid w:val="00504501"/>
    <w:rsid w:val="0052058E"/>
    <w:rsid w:val="00530E3C"/>
    <w:rsid w:val="00537805"/>
    <w:rsid w:val="005665B2"/>
    <w:rsid w:val="005677BA"/>
    <w:rsid w:val="0057230A"/>
    <w:rsid w:val="00572ABA"/>
    <w:rsid w:val="00573589"/>
    <w:rsid w:val="0057571C"/>
    <w:rsid w:val="00585A2B"/>
    <w:rsid w:val="00593A34"/>
    <w:rsid w:val="005A6C8A"/>
    <w:rsid w:val="005B457C"/>
    <w:rsid w:val="005C3E30"/>
    <w:rsid w:val="005C77E5"/>
    <w:rsid w:val="005E40C2"/>
    <w:rsid w:val="005F269F"/>
    <w:rsid w:val="00601B9A"/>
    <w:rsid w:val="006039ED"/>
    <w:rsid w:val="00630ADC"/>
    <w:rsid w:val="00630E5A"/>
    <w:rsid w:val="006331E0"/>
    <w:rsid w:val="00633291"/>
    <w:rsid w:val="00642E53"/>
    <w:rsid w:val="00642F18"/>
    <w:rsid w:val="00646C10"/>
    <w:rsid w:val="0065453A"/>
    <w:rsid w:val="00673B72"/>
    <w:rsid w:val="0067461D"/>
    <w:rsid w:val="00674BDD"/>
    <w:rsid w:val="00681B5E"/>
    <w:rsid w:val="0068592B"/>
    <w:rsid w:val="006A057D"/>
    <w:rsid w:val="006A2241"/>
    <w:rsid w:val="006B05B4"/>
    <w:rsid w:val="006B796A"/>
    <w:rsid w:val="006C4DD4"/>
    <w:rsid w:val="006F0007"/>
    <w:rsid w:val="0071383E"/>
    <w:rsid w:val="007538FA"/>
    <w:rsid w:val="00760A2E"/>
    <w:rsid w:val="0078276E"/>
    <w:rsid w:val="00791C31"/>
    <w:rsid w:val="00796129"/>
    <w:rsid w:val="0079799A"/>
    <w:rsid w:val="007A7713"/>
    <w:rsid w:val="007B22A4"/>
    <w:rsid w:val="007B270A"/>
    <w:rsid w:val="007B66E8"/>
    <w:rsid w:val="007C5600"/>
    <w:rsid w:val="007D3B3D"/>
    <w:rsid w:val="007D4F5A"/>
    <w:rsid w:val="007E393C"/>
    <w:rsid w:val="007E6C36"/>
    <w:rsid w:val="007F0EDA"/>
    <w:rsid w:val="007F3F37"/>
    <w:rsid w:val="007F7BBB"/>
    <w:rsid w:val="00800B42"/>
    <w:rsid w:val="00805E61"/>
    <w:rsid w:val="0081319D"/>
    <w:rsid w:val="00826F9C"/>
    <w:rsid w:val="00835F31"/>
    <w:rsid w:val="00841F8C"/>
    <w:rsid w:val="008449DD"/>
    <w:rsid w:val="00871029"/>
    <w:rsid w:val="00881CB5"/>
    <w:rsid w:val="00884029"/>
    <w:rsid w:val="00890194"/>
    <w:rsid w:val="00890A73"/>
    <w:rsid w:val="008A15B4"/>
    <w:rsid w:val="008B16DE"/>
    <w:rsid w:val="008B4C03"/>
    <w:rsid w:val="008D050B"/>
    <w:rsid w:val="008D59DA"/>
    <w:rsid w:val="008E0414"/>
    <w:rsid w:val="008F0702"/>
    <w:rsid w:val="009024D6"/>
    <w:rsid w:val="00903501"/>
    <w:rsid w:val="00933215"/>
    <w:rsid w:val="00940963"/>
    <w:rsid w:val="00945DE8"/>
    <w:rsid w:val="009470B2"/>
    <w:rsid w:val="00956258"/>
    <w:rsid w:val="009627D5"/>
    <w:rsid w:val="00963658"/>
    <w:rsid w:val="00973B2E"/>
    <w:rsid w:val="0097670E"/>
    <w:rsid w:val="00982324"/>
    <w:rsid w:val="00984E96"/>
    <w:rsid w:val="00985BD7"/>
    <w:rsid w:val="00985EF3"/>
    <w:rsid w:val="00987842"/>
    <w:rsid w:val="009A1CEA"/>
    <w:rsid w:val="009A2E4C"/>
    <w:rsid w:val="009A3EC1"/>
    <w:rsid w:val="009B1B5C"/>
    <w:rsid w:val="009B2F6D"/>
    <w:rsid w:val="009D7C72"/>
    <w:rsid w:val="009F4878"/>
    <w:rsid w:val="009F5618"/>
    <w:rsid w:val="00A05933"/>
    <w:rsid w:val="00A06FB3"/>
    <w:rsid w:val="00A2071E"/>
    <w:rsid w:val="00A31835"/>
    <w:rsid w:val="00A318B8"/>
    <w:rsid w:val="00A50FB3"/>
    <w:rsid w:val="00A52F66"/>
    <w:rsid w:val="00A56496"/>
    <w:rsid w:val="00A67460"/>
    <w:rsid w:val="00A71BF1"/>
    <w:rsid w:val="00A83123"/>
    <w:rsid w:val="00A8497C"/>
    <w:rsid w:val="00AA0AEB"/>
    <w:rsid w:val="00AB2B4D"/>
    <w:rsid w:val="00AB3DB4"/>
    <w:rsid w:val="00AB7BCD"/>
    <w:rsid w:val="00AC2EB6"/>
    <w:rsid w:val="00AD0F6B"/>
    <w:rsid w:val="00AD5F63"/>
    <w:rsid w:val="00AD71C1"/>
    <w:rsid w:val="00B05B94"/>
    <w:rsid w:val="00B07DEA"/>
    <w:rsid w:val="00B17E8D"/>
    <w:rsid w:val="00B34506"/>
    <w:rsid w:val="00B42BFE"/>
    <w:rsid w:val="00B5030F"/>
    <w:rsid w:val="00B56677"/>
    <w:rsid w:val="00B613E7"/>
    <w:rsid w:val="00B73CA4"/>
    <w:rsid w:val="00B8097F"/>
    <w:rsid w:val="00B8446A"/>
    <w:rsid w:val="00B90455"/>
    <w:rsid w:val="00B94D86"/>
    <w:rsid w:val="00BC18FC"/>
    <w:rsid w:val="00BD7F5E"/>
    <w:rsid w:val="00BF69E4"/>
    <w:rsid w:val="00C022D2"/>
    <w:rsid w:val="00C04AFB"/>
    <w:rsid w:val="00C06C86"/>
    <w:rsid w:val="00C177C8"/>
    <w:rsid w:val="00C2733F"/>
    <w:rsid w:val="00C418B3"/>
    <w:rsid w:val="00C441E6"/>
    <w:rsid w:val="00C50BAC"/>
    <w:rsid w:val="00C57CF5"/>
    <w:rsid w:val="00C62A46"/>
    <w:rsid w:val="00C8738B"/>
    <w:rsid w:val="00C964F2"/>
    <w:rsid w:val="00CB3CD8"/>
    <w:rsid w:val="00CD1AED"/>
    <w:rsid w:val="00CD2DCF"/>
    <w:rsid w:val="00CD4FF1"/>
    <w:rsid w:val="00CF07B8"/>
    <w:rsid w:val="00D02B7E"/>
    <w:rsid w:val="00D12DD6"/>
    <w:rsid w:val="00D15C78"/>
    <w:rsid w:val="00D21E45"/>
    <w:rsid w:val="00D26E59"/>
    <w:rsid w:val="00D327D1"/>
    <w:rsid w:val="00D543F3"/>
    <w:rsid w:val="00D64601"/>
    <w:rsid w:val="00D653D3"/>
    <w:rsid w:val="00D7487D"/>
    <w:rsid w:val="00D868DA"/>
    <w:rsid w:val="00DB5346"/>
    <w:rsid w:val="00DB5404"/>
    <w:rsid w:val="00DB5790"/>
    <w:rsid w:val="00DE46CF"/>
    <w:rsid w:val="00DF1668"/>
    <w:rsid w:val="00DF519A"/>
    <w:rsid w:val="00E0542A"/>
    <w:rsid w:val="00E1183D"/>
    <w:rsid w:val="00E21F24"/>
    <w:rsid w:val="00E300CD"/>
    <w:rsid w:val="00E53D87"/>
    <w:rsid w:val="00E66416"/>
    <w:rsid w:val="00E7120B"/>
    <w:rsid w:val="00E71825"/>
    <w:rsid w:val="00E773F4"/>
    <w:rsid w:val="00E83EF0"/>
    <w:rsid w:val="00E90885"/>
    <w:rsid w:val="00EA7CE0"/>
    <w:rsid w:val="00EB2040"/>
    <w:rsid w:val="00EB77C4"/>
    <w:rsid w:val="00EC0ED5"/>
    <w:rsid w:val="00EC43C2"/>
    <w:rsid w:val="00EE067C"/>
    <w:rsid w:val="00EF47C0"/>
    <w:rsid w:val="00EF747C"/>
    <w:rsid w:val="00F622FB"/>
    <w:rsid w:val="00F62593"/>
    <w:rsid w:val="00F64E4A"/>
    <w:rsid w:val="00F66C55"/>
    <w:rsid w:val="00F7470D"/>
    <w:rsid w:val="00F939A8"/>
    <w:rsid w:val="00FA1B13"/>
    <w:rsid w:val="00FD02B1"/>
    <w:rsid w:val="00FD3D05"/>
    <w:rsid w:val="00FD7E52"/>
    <w:rsid w:val="00FE3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C0AE5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42A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B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B05B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B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B05B4"/>
    <w:rPr>
      <w:rFonts w:cs="Times New Roman"/>
    </w:rPr>
  </w:style>
  <w:style w:type="character" w:styleId="Hipercze">
    <w:name w:val="Hyperlink"/>
    <w:basedOn w:val="Domylnaczcionkaakapitu"/>
    <w:uiPriority w:val="99"/>
    <w:rsid w:val="00D64601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4F63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63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632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63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632C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F6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F632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A71BF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601B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1F5C85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5C85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rsid w:val="001F5C85"/>
    <w:rPr>
      <w:vertAlign w:val="superscript"/>
    </w:rPr>
  </w:style>
  <w:style w:type="paragraph" w:customStyle="1" w:styleId="Default">
    <w:name w:val="Default"/>
    <w:rsid w:val="001F5C85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2E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2E53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2E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542A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B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6B05B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B05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B05B4"/>
    <w:rPr>
      <w:rFonts w:cs="Times New Roman"/>
    </w:rPr>
  </w:style>
  <w:style w:type="character" w:styleId="Hipercze">
    <w:name w:val="Hyperlink"/>
    <w:basedOn w:val="Domylnaczcionkaakapitu"/>
    <w:uiPriority w:val="99"/>
    <w:rsid w:val="00D64601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rsid w:val="004F632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F63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632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F63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632C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4F63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F632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A71BF1"/>
    <w:pPr>
      <w:ind w:left="720"/>
      <w:contextualSpacing/>
    </w:pPr>
  </w:style>
  <w:style w:type="table" w:styleId="Tabela-Siatka">
    <w:name w:val="Table Grid"/>
    <w:basedOn w:val="Standardowy"/>
    <w:uiPriority w:val="59"/>
    <w:locked/>
    <w:rsid w:val="00601B9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1F5C85"/>
    <w:pPr>
      <w:widowControl/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5C85"/>
    <w:rPr>
      <w:rFonts w:ascii="Times New Roman" w:eastAsia="Times New Roman" w:hAnsi="Times New Roman"/>
    </w:rPr>
  </w:style>
  <w:style w:type="character" w:styleId="Odwoanieprzypisudolnego">
    <w:name w:val="footnote reference"/>
    <w:basedOn w:val="Domylnaczcionkaakapitu"/>
    <w:rsid w:val="001F5C85"/>
    <w:rPr>
      <w:vertAlign w:val="superscript"/>
    </w:rPr>
  </w:style>
  <w:style w:type="paragraph" w:customStyle="1" w:styleId="Default">
    <w:name w:val="Default"/>
    <w:rsid w:val="001F5C85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2E5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2E53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2E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a.pawlak@zakolewisly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biuro@zakolewisly.pl" TargetMode="External"/><Relationship Id="rId14" Type="http://schemas.openxmlformats.org/officeDocument/2006/relationships/footer" Target="footer2.xml"/><Relationship Id="rId22" Type="http://schemas.microsoft.com/office/2011/relationships/commentsExtended" Target="commentsExtended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D5F16-5D36-4D69-A063-5154F3CB5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10</Pages>
  <Words>2020</Words>
  <Characters>12122</Characters>
  <Application>Microsoft Office Word</Application>
  <DocSecurity>8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rekrutacji.doc</vt:lpstr>
    </vt:vector>
  </TitlesOfParts>
  <Company>FFW</Company>
  <LinksUpToDate>false</LinksUpToDate>
  <CharactersWithSpaces>14114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rekrutacji.doc</dc:title>
  <dc:creator>moss</dc:creator>
  <cp:lastModifiedBy>Krzysztof Nowacki</cp:lastModifiedBy>
  <cp:revision>6</cp:revision>
  <cp:lastPrinted>2019-04-16T09:13:00Z</cp:lastPrinted>
  <dcterms:created xsi:type="dcterms:W3CDTF">2019-04-16T12:18:00Z</dcterms:created>
  <dcterms:modified xsi:type="dcterms:W3CDTF">2019-04-18T09:46:00Z</dcterms:modified>
</cp:coreProperties>
</file>