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AD1D1F">
        <w:t xml:space="preserve">Kijewo Królewskie, </w:t>
      </w:r>
      <w:r w:rsidR="00D1292D">
        <w:t>…………………..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</w:t>
      </w:r>
      <w:bookmarkStart w:id="0" w:name="_GoBack"/>
      <w:bookmarkEnd w:id="0"/>
      <w:r w:rsidR="00AD1D1F">
        <w:rPr>
          <w:b/>
          <w:sz w:val="28"/>
        </w:rPr>
        <w:t xml:space="preserve">RPO </w:t>
      </w:r>
      <w:proofErr w:type="spellStart"/>
      <w:r w:rsidR="00AD1D1F">
        <w:rPr>
          <w:b/>
          <w:sz w:val="28"/>
        </w:rPr>
        <w:t>WK-P</w:t>
      </w:r>
      <w:proofErr w:type="spellEnd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="00AD1D1F" w:rsidRPr="00A73039">
        <w:rPr>
          <w:rFonts w:cstheme="minorHAnsi"/>
          <w:b/>
        </w:rPr>
        <w:t xml:space="preserve">Przedsięwzięcie  </w:t>
      </w:r>
      <w:r w:rsidR="00D1292D" w:rsidRPr="00021F41">
        <w:rPr>
          <w:b/>
        </w:rPr>
        <w:t>1.2.1. Tworzenie małych inkub</w:t>
      </w:r>
      <w:r w:rsidR="00D1292D">
        <w:rPr>
          <w:b/>
        </w:rPr>
        <w:t>atorów przedsiębiorczości</w:t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187" w:rsidRDefault="00AA4187" w:rsidP="00F32E00">
      <w:pPr>
        <w:spacing w:after="0" w:line="240" w:lineRule="auto"/>
      </w:pPr>
      <w:r>
        <w:separator/>
      </w:r>
    </w:p>
  </w:endnote>
  <w:endnote w:type="continuationSeparator" w:id="0">
    <w:p w:rsidR="00AA4187" w:rsidRDefault="00AA4187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187" w:rsidRDefault="00AA4187" w:rsidP="00F32E00">
      <w:pPr>
        <w:spacing w:after="0" w:line="240" w:lineRule="auto"/>
      </w:pPr>
      <w:r>
        <w:separator/>
      </w:r>
    </w:p>
  </w:footnote>
  <w:footnote w:type="continuationSeparator" w:id="0">
    <w:p w:rsidR="00AA4187" w:rsidRDefault="00AA4187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F32E00" w:rsidP="00F32E00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4F0E94"/>
    <w:rsid w:val="00526252"/>
    <w:rsid w:val="00576094"/>
    <w:rsid w:val="005C100A"/>
    <w:rsid w:val="006D2D61"/>
    <w:rsid w:val="007008FD"/>
    <w:rsid w:val="00732F1D"/>
    <w:rsid w:val="009942B9"/>
    <w:rsid w:val="00AA4187"/>
    <w:rsid w:val="00AC00F3"/>
    <w:rsid w:val="00AD1D1F"/>
    <w:rsid w:val="00C71485"/>
    <w:rsid w:val="00D020C9"/>
    <w:rsid w:val="00D1292D"/>
    <w:rsid w:val="00D81844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240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5</cp:revision>
  <dcterms:created xsi:type="dcterms:W3CDTF">2018-04-11T08:03:00Z</dcterms:created>
  <dcterms:modified xsi:type="dcterms:W3CDTF">2018-05-24T10:41:00Z</dcterms:modified>
</cp:coreProperties>
</file>